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2549" w14:textId="77777777" w:rsidR="00D06CF3" w:rsidRDefault="00D06CF3" w:rsidP="00D06CF3">
      <w:pPr>
        <w:pStyle w:val="Title"/>
      </w:pPr>
      <w:r>
        <w:t xml:space="preserve">Absolutism </w:t>
      </w:r>
    </w:p>
    <w:p w14:paraId="315B3657" w14:textId="77777777" w:rsidR="00D06CF3" w:rsidRDefault="00D06CF3" w:rsidP="00D06CF3">
      <w:pPr>
        <w:pStyle w:val="Heading1"/>
      </w:pPr>
      <w:r>
        <w:t>World History: Unit five</w:t>
      </w:r>
    </w:p>
    <w:p w14:paraId="134072C3" w14:textId="77777777" w:rsidR="00D06CF3" w:rsidRDefault="00D06CF3" w:rsidP="00D60B38"/>
    <w:p w14:paraId="2A7F5D6F" w14:textId="77777777" w:rsidR="00D60B38" w:rsidRDefault="00D60B38" w:rsidP="00D60B38">
      <w:r>
        <w:t>Hook:</w:t>
      </w:r>
    </w:p>
    <w:p w14:paraId="733046CF" w14:textId="77777777" w:rsidR="00D60B38" w:rsidRDefault="00D60B38" w:rsidP="00D60B38">
      <w:pPr>
        <w:numPr>
          <w:ilvl w:val="0"/>
          <w:numId w:val="1"/>
        </w:numPr>
      </w:pPr>
      <w:r w:rsidRPr="00D60B38">
        <w:t>What is divine right?</w:t>
      </w:r>
    </w:p>
    <w:p w14:paraId="1E196B16" w14:textId="77777777" w:rsidR="00D60B38" w:rsidRPr="00D60B38" w:rsidRDefault="00D60B38" w:rsidP="00D06CF3"/>
    <w:p w14:paraId="502DF672" w14:textId="77777777" w:rsidR="00D60B38" w:rsidRDefault="00D60B38" w:rsidP="00D60B38">
      <w:pPr>
        <w:numPr>
          <w:ilvl w:val="0"/>
          <w:numId w:val="1"/>
        </w:numPr>
      </w:pPr>
      <w:r w:rsidRPr="00D60B38">
        <w:t xml:space="preserve">What is an absolute monarchy? </w:t>
      </w:r>
      <w:r w:rsidRPr="00D60B38">
        <w:sym w:font="Wingdings" w:char="F0E0"/>
      </w:r>
      <w:r w:rsidRPr="00D60B38">
        <w:t xml:space="preserve"> Age of Absolutism</w:t>
      </w:r>
    </w:p>
    <w:p w14:paraId="52A32E1B" w14:textId="77777777" w:rsidR="00D60B38" w:rsidRPr="00D60B38" w:rsidRDefault="00D60B38" w:rsidP="00D06CF3"/>
    <w:p w14:paraId="592C94D4" w14:textId="70DE4C1C" w:rsidR="00D60B38" w:rsidRDefault="00D60B38" w:rsidP="00D60B38">
      <w:pPr>
        <w:numPr>
          <w:ilvl w:val="0"/>
          <w:numId w:val="1"/>
        </w:numPr>
      </w:pPr>
      <w:r w:rsidRPr="00D60B38">
        <w:t xml:space="preserve">How is this different from a democracy? </w:t>
      </w:r>
    </w:p>
    <w:p w14:paraId="1E566CBF" w14:textId="77777777" w:rsidR="00B72BEE" w:rsidRDefault="00B72BEE" w:rsidP="00B72BEE"/>
    <w:p w14:paraId="7496AC28" w14:textId="3D5F418C" w:rsidR="00B72BEE" w:rsidRDefault="00B72BEE" w:rsidP="00B72BEE">
      <w:r>
        <w:t>Absolutism</w:t>
      </w:r>
      <w:r w:rsidR="004848BE">
        <w:t xml:space="preserve"> &amp; Divine Right</w:t>
      </w:r>
    </w:p>
    <w:p w14:paraId="53577364" w14:textId="77777777" w:rsidR="00B72BEE" w:rsidRDefault="00B72BEE" w:rsidP="00B72BEE"/>
    <w:p w14:paraId="5CF29CB7" w14:textId="7B6A561D" w:rsidR="00B72BEE" w:rsidRDefault="00B72BEE" w:rsidP="00B72BEE">
      <w:pPr>
        <w:pStyle w:val="ListParagraph"/>
        <w:numPr>
          <w:ilvl w:val="0"/>
          <w:numId w:val="2"/>
        </w:numPr>
      </w:pPr>
      <w:r>
        <w:t>What is Absolutism?</w:t>
      </w:r>
      <w:r w:rsidR="00637D9A">
        <w:t xml:space="preserve"> </w:t>
      </w:r>
    </w:p>
    <w:p w14:paraId="3889E1D0" w14:textId="1CA8BF42" w:rsidR="004D0DBD" w:rsidRDefault="004D0DBD" w:rsidP="004D0DBD"/>
    <w:p w14:paraId="10BE0086" w14:textId="1D8EAFF8" w:rsidR="004D0DBD" w:rsidRDefault="004D0DBD" w:rsidP="004D0DBD">
      <w:pPr>
        <w:pStyle w:val="ListParagraph"/>
        <w:numPr>
          <w:ilvl w:val="0"/>
          <w:numId w:val="2"/>
        </w:numPr>
      </w:pPr>
      <w:r>
        <w:t xml:space="preserve">How are laws made? What is the purpose? </w:t>
      </w:r>
    </w:p>
    <w:p w14:paraId="72C9374A" w14:textId="57D6426D" w:rsidR="00B72BEE" w:rsidRDefault="00B72BEE" w:rsidP="00B72BEE"/>
    <w:p w14:paraId="2C5B043A" w14:textId="22568B7B" w:rsidR="00B72BEE" w:rsidRDefault="00B72BEE" w:rsidP="00B72BEE">
      <w:pPr>
        <w:pStyle w:val="ListParagraph"/>
        <w:numPr>
          <w:ilvl w:val="0"/>
          <w:numId w:val="2"/>
        </w:numPr>
      </w:pPr>
      <w:r>
        <w:t>What is divine right?</w:t>
      </w:r>
    </w:p>
    <w:p w14:paraId="241D3246" w14:textId="77777777" w:rsidR="00F31E5C" w:rsidRDefault="00F31E5C" w:rsidP="00F31E5C">
      <w:pPr>
        <w:pStyle w:val="ListParagraph"/>
      </w:pPr>
    </w:p>
    <w:p w14:paraId="6D31A1E8" w14:textId="6DEDA0FC" w:rsidR="00F31E5C" w:rsidRDefault="00F31E5C" w:rsidP="00F31E5C">
      <w:r>
        <w:t>Looking in the past</w:t>
      </w:r>
    </w:p>
    <w:p w14:paraId="1B9D7570" w14:textId="77777777" w:rsidR="00F31E5C" w:rsidRDefault="00F31E5C" w:rsidP="00F31E5C">
      <w:pPr>
        <w:pStyle w:val="ListParagraph"/>
      </w:pPr>
    </w:p>
    <w:p w14:paraId="1483B402" w14:textId="191958C4" w:rsidR="00F31E5C" w:rsidRDefault="00F31E5C" w:rsidP="00F31E5C">
      <w:pPr>
        <w:pStyle w:val="ListParagraph"/>
        <w:numPr>
          <w:ilvl w:val="0"/>
          <w:numId w:val="3"/>
        </w:numPr>
      </w:pPr>
      <w:r>
        <w:t>How did the power of the European Monarch grow?</w:t>
      </w:r>
    </w:p>
    <w:p w14:paraId="7C6F2580" w14:textId="77777777" w:rsidR="00F31E5C" w:rsidRDefault="00F31E5C" w:rsidP="00F31E5C">
      <w:pPr>
        <w:pStyle w:val="ListParagraph"/>
      </w:pPr>
    </w:p>
    <w:p w14:paraId="4CC3ECBA" w14:textId="3759D008" w:rsidR="00F31E5C" w:rsidRDefault="00F31E5C" w:rsidP="00F31E5C"/>
    <w:p w14:paraId="0B8E82D3" w14:textId="77777777" w:rsidR="00F31E5C" w:rsidRDefault="00F31E5C" w:rsidP="00F31E5C"/>
    <w:p w14:paraId="29A228A4" w14:textId="4CFDE7A1" w:rsidR="00F31E5C" w:rsidRDefault="00F31E5C" w:rsidP="00F31E5C"/>
    <w:p w14:paraId="43ABF357" w14:textId="03171397" w:rsidR="00F31E5C" w:rsidRDefault="00F31E5C" w:rsidP="00F31E5C">
      <w:pPr>
        <w:pStyle w:val="ListParagraph"/>
        <w:numPr>
          <w:ilvl w:val="0"/>
          <w:numId w:val="3"/>
        </w:numPr>
      </w:pPr>
      <w:r>
        <w:t>How did Absolutism flourish?</w:t>
      </w:r>
    </w:p>
    <w:p w14:paraId="27572A06" w14:textId="5F2BF314" w:rsidR="00D225F4" w:rsidRDefault="00D225F4" w:rsidP="00D225F4"/>
    <w:p w14:paraId="341940B3" w14:textId="47D3E539" w:rsidR="00D225F4" w:rsidRDefault="00D225F4" w:rsidP="00D225F4"/>
    <w:p w14:paraId="270D9F83" w14:textId="50AD3C55" w:rsidR="00D225F4" w:rsidRDefault="00D225F4" w:rsidP="00D225F4"/>
    <w:p w14:paraId="20F05742" w14:textId="77777777" w:rsidR="00D225F4" w:rsidRDefault="00D225F4" w:rsidP="00D225F4">
      <w:bookmarkStart w:id="0" w:name="_GoBack"/>
      <w:bookmarkEnd w:id="0"/>
    </w:p>
    <w:p w14:paraId="50CEA2C0" w14:textId="3949CC36" w:rsidR="00D225F4" w:rsidRDefault="00D225F4" w:rsidP="00D225F4">
      <w:r>
        <w:t>Absolute Monarch Comparison</w:t>
      </w:r>
    </w:p>
    <w:p w14:paraId="596E8BDE" w14:textId="00F89C38" w:rsidR="00D225F4" w:rsidRDefault="00D225F4" w:rsidP="00D225F4"/>
    <w:p w14:paraId="5C8DB847" w14:textId="5605740C" w:rsidR="00D225F4" w:rsidRDefault="00D225F4" w:rsidP="00D225F4">
      <w:pPr>
        <w:pStyle w:val="ListParagraph"/>
        <w:numPr>
          <w:ilvl w:val="0"/>
          <w:numId w:val="4"/>
        </w:numPr>
      </w:pPr>
      <w:r>
        <w:t xml:space="preserve">Three similarities </w:t>
      </w:r>
    </w:p>
    <w:p w14:paraId="2A41DB0F" w14:textId="1E45257C" w:rsidR="00D225F4" w:rsidRDefault="00D225F4" w:rsidP="00D225F4"/>
    <w:p w14:paraId="5DBBB866" w14:textId="059DFD4C" w:rsidR="00D225F4" w:rsidRDefault="00D225F4" w:rsidP="00D225F4"/>
    <w:p w14:paraId="190AF0BA" w14:textId="53C1D82D" w:rsidR="00D225F4" w:rsidRDefault="00D225F4" w:rsidP="00D225F4"/>
    <w:p w14:paraId="4E8F1090" w14:textId="617B3276" w:rsidR="00D225F4" w:rsidRDefault="00D225F4" w:rsidP="00D225F4"/>
    <w:p w14:paraId="4E4BC404" w14:textId="4BAB9D8D" w:rsidR="00D225F4" w:rsidRDefault="00D225F4" w:rsidP="00D225F4"/>
    <w:p w14:paraId="11C80ABC" w14:textId="482CAED7" w:rsidR="00D225F4" w:rsidRDefault="00D225F4" w:rsidP="00D225F4">
      <w:pPr>
        <w:pStyle w:val="ListParagraph"/>
        <w:numPr>
          <w:ilvl w:val="0"/>
          <w:numId w:val="4"/>
        </w:numPr>
      </w:pPr>
      <w:r>
        <w:t xml:space="preserve">Three differences </w:t>
      </w:r>
    </w:p>
    <w:p w14:paraId="3ABDDFBD" w14:textId="465D3376" w:rsidR="00B72BEE" w:rsidRDefault="00B72BEE" w:rsidP="00B72BEE"/>
    <w:p w14:paraId="21E10129" w14:textId="5A1D1236" w:rsidR="00B72BEE" w:rsidRDefault="00B72BEE" w:rsidP="00B72BEE"/>
    <w:p w14:paraId="6C8F1CFC" w14:textId="58705CCA" w:rsidR="00D60B38" w:rsidRDefault="00D60B38"/>
    <w:sectPr w:rsidR="00D60B38" w:rsidSect="00553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DC6"/>
    <w:multiLevelType w:val="hybridMultilevel"/>
    <w:tmpl w:val="C84C8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0807"/>
    <w:multiLevelType w:val="hybridMultilevel"/>
    <w:tmpl w:val="849E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51F62"/>
    <w:multiLevelType w:val="hybridMultilevel"/>
    <w:tmpl w:val="3A0A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42931"/>
    <w:multiLevelType w:val="hybridMultilevel"/>
    <w:tmpl w:val="F266C77A"/>
    <w:lvl w:ilvl="0" w:tplc="2CB2ED38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5827CC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D8CE44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3CCE9E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3C42A8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76CB6E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E4D06E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7CB10E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CEAAE6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42"/>
    <w:rsid w:val="00006756"/>
    <w:rsid w:val="000D0DD7"/>
    <w:rsid w:val="00180217"/>
    <w:rsid w:val="00191F73"/>
    <w:rsid w:val="001B5148"/>
    <w:rsid w:val="002A56B2"/>
    <w:rsid w:val="002B6CB0"/>
    <w:rsid w:val="00350B42"/>
    <w:rsid w:val="00412A3E"/>
    <w:rsid w:val="0043136E"/>
    <w:rsid w:val="00476C07"/>
    <w:rsid w:val="004848BE"/>
    <w:rsid w:val="004A0FA7"/>
    <w:rsid w:val="004D0DBD"/>
    <w:rsid w:val="005015A0"/>
    <w:rsid w:val="005077F6"/>
    <w:rsid w:val="005255F3"/>
    <w:rsid w:val="00553603"/>
    <w:rsid w:val="00557BFA"/>
    <w:rsid w:val="005947A9"/>
    <w:rsid w:val="005C65E8"/>
    <w:rsid w:val="005D78A4"/>
    <w:rsid w:val="00637D9A"/>
    <w:rsid w:val="00646778"/>
    <w:rsid w:val="00690BE1"/>
    <w:rsid w:val="007414E7"/>
    <w:rsid w:val="00745838"/>
    <w:rsid w:val="00752EBB"/>
    <w:rsid w:val="00843EAC"/>
    <w:rsid w:val="00875F28"/>
    <w:rsid w:val="00985277"/>
    <w:rsid w:val="00AD6277"/>
    <w:rsid w:val="00B4796D"/>
    <w:rsid w:val="00B576AF"/>
    <w:rsid w:val="00B72BEE"/>
    <w:rsid w:val="00BD4929"/>
    <w:rsid w:val="00C229F0"/>
    <w:rsid w:val="00C72AB4"/>
    <w:rsid w:val="00CC21F2"/>
    <w:rsid w:val="00D06CF3"/>
    <w:rsid w:val="00D16EEA"/>
    <w:rsid w:val="00D225F4"/>
    <w:rsid w:val="00D279BB"/>
    <w:rsid w:val="00D448E0"/>
    <w:rsid w:val="00D60B38"/>
    <w:rsid w:val="00D61DCE"/>
    <w:rsid w:val="00DE3D44"/>
    <w:rsid w:val="00E30C7B"/>
    <w:rsid w:val="00EA05A5"/>
    <w:rsid w:val="00EC48E9"/>
    <w:rsid w:val="00F00620"/>
    <w:rsid w:val="00F31E5C"/>
    <w:rsid w:val="00F46FB4"/>
    <w:rsid w:val="00F63258"/>
    <w:rsid w:val="00F71650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539B"/>
  <w15:chartTrackingRefBased/>
  <w15:docId w15:val="{5378AFCC-1696-A546-B08C-185C83F6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CF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B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6C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6C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C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278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675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734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966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81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705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Borduin</dc:creator>
  <cp:keywords/>
  <dc:description/>
  <cp:lastModifiedBy>Natasha Beemon</cp:lastModifiedBy>
  <cp:revision>15</cp:revision>
  <cp:lastPrinted>2018-10-17T14:17:00Z</cp:lastPrinted>
  <dcterms:created xsi:type="dcterms:W3CDTF">2018-10-15T14:13:00Z</dcterms:created>
  <dcterms:modified xsi:type="dcterms:W3CDTF">2018-10-17T14:17:00Z</dcterms:modified>
</cp:coreProperties>
</file>