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D237" w14:textId="307709F4" w:rsidR="00766632" w:rsidRDefault="00766632" w:rsidP="00766632">
      <w:pPr>
        <w:pStyle w:val="Title"/>
        <w:jc w:val="center"/>
      </w:pPr>
      <w:r>
        <w:t>Imperalism</w:t>
      </w:r>
    </w:p>
    <w:p w14:paraId="61A775F9" w14:textId="77777777" w:rsidR="00766632" w:rsidRDefault="00766632" w:rsidP="00766632">
      <w:pPr>
        <w:pStyle w:val="Heading1"/>
        <w:jc w:val="center"/>
      </w:pPr>
      <w:r>
        <w:t>World History: Unit Six</w:t>
      </w:r>
    </w:p>
    <w:p w14:paraId="7065C42B" w14:textId="77777777" w:rsidR="00766632" w:rsidRDefault="00766632" w:rsidP="00766632"/>
    <w:p w14:paraId="0B23A959" w14:textId="77777777" w:rsidR="00766632" w:rsidRDefault="00766632" w:rsidP="00766632"/>
    <w:p w14:paraId="62B0E486" w14:textId="7A5BD4D3" w:rsidR="00766632" w:rsidRDefault="00766632" w:rsidP="00F01562">
      <w:pPr>
        <w:pStyle w:val="ListParagraph"/>
        <w:numPr>
          <w:ilvl w:val="0"/>
          <w:numId w:val="1"/>
        </w:numPr>
      </w:pPr>
      <w:r>
        <w:t>Wh</w:t>
      </w:r>
      <w:r w:rsidR="00F01562">
        <w:t>at is imperialism?</w:t>
      </w:r>
    </w:p>
    <w:p w14:paraId="3000961E" w14:textId="0C9A93E6" w:rsidR="00F01562" w:rsidRDefault="00F01562" w:rsidP="00F01562"/>
    <w:p w14:paraId="2128958E" w14:textId="77777777" w:rsidR="00F01562" w:rsidRDefault="00F01562" w:rsidP="00F01562"/>
    <w:p w14:paraId="1C12770B" w14:textId="6343E4EF" w:rsidR="00F01562" w:rsidRDefault="00F01562" w:rsidP="00F01562"/>
    <w:p w14:paraId="6F5F4F03" w14:textId="43F7BD29" w:rsidR="00F01562" w:rsidRDefault="00F01562" w:rsidP="00F01562">
      <w:r>
        <w:t>Motives behind Imperialism</w:t>
      </w:r>
      <w:r w:rsidR="00D555B5">
        <w:t>:</w:t>
      </w:r>
      <w:bookmarkStart w:id="0" w:name="_GoBack"/>
      <w:bookmarkEnd w:id="0"/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589"/>
        <w:gridCol w:w="9415"/>
      </w:tblGrid>
      <w:tr w:rsidR="00F01562" w14:paraId="18121F69" w14:textId="77777777" w:rsidTr="003B2AA2">
        <w:trPr>
          <w:trHeight w:val="1124"/>
        </w:trPr>
        <w:tc>
          <w:tcPr>
            <w:tcW w:w="1589" w:type="dxa"/>
          </w:tcPr>
          <w:p w14:paraId="399B8BF4" w14:textId="6F7C508A" w:rsidR="00F01562" w:rsidRDefault="00F01562" w:rsidP="00F01562">
            <w:r>
              <w:t>Economic</w:t>
            </w:r>
          </w:p>
        </w:tc>
        <w:tc>
          <w:tcPr>
            <w:tcW w:w="9415" w:type="dxa"/>
          </w:tcPr>
          <w:p w14:paraId="145AA42F" w14:textId="77777777" w:rsidR="00F01562" w:rsidRDefault="003B2AA2" w:rsidP="00F01562">
            <w:r>
              <w:t xml:space="preserve">1. </w:t>
            </w:r>
          </w:p>
          <w:p w14:paraId="22CEF0BD" w14:textId="77777777" w:rsidR="003B2AA2" w:rsidRDefault="003B2AA2" w:rsidP="00F01562"/>
          <w:p w14:paraId="1F54ECEE" w14:textId="40A6736A" w:rsidR="003B2AA2" w:rsidRDefault="003B2AA2" w:rsidP="00F01562">
            <w:r>
              <w:t>2.</w:t>
            </w:r>
          </w:p>
        </w:tc>
      </w:tr>
      <w:tr w:rsidR="00F01562" w14:paraId="045E1C18" w14:textId="77777777" w:rsidTr="003B2AA2">
        <w:trPr>
          <w:trHeight w:val="1250"/>
        </w:trPr>
        <w:tc>
          <w:tcPr>
            <w:tcW w:w="1589" w:type="dxa"/>
          </w:tcPr>
          <w:p w14:paraId="0A4BB46C" w14:textId="2FC71C52" w:rsidR="00F01562" w:rsidRDefault="00F01562" w:rsidP="00F01562">
            <w:r>
              <w:t>Political</w:t>
            </w:r>
          </w:p>
        </w:tc>
        <w:tc>
          <w:tcPr>
            <w:tcW w:w="9415" w:type="dxa"/>
          </w:tcPr>
          <w:p w14:paraId="7AD8EA07" w14:textId="77777777" w:rsidR="00F01562" w:rsidRDefault="00182551" w:rsidP="00F01562">
            <w:r>
              <w:t xml:space="preserve">1. </w:t>
            </w:r>
          </w:p>
          <w:p w14:paraId="32181E6A" w14:textId="77777777" w:rsidR="00182551" w:rsidRDefault="00182551" w:rsidP="00F01562"/>
          <w:p w14:paraId="15554C55" w14:textId="18717D4F" w:rsidR="00182551" w:rsidRDefault="00182551" w:rsidP="00F01562">
            <w:r>
              <w:t xml:space="preserve">2. </w:t>
            </w:r>
          </w:p>
        </w:tc>
      </w:tr>
      <w:tr w:rsidR="00F01562" w14:paraId="0D455BF6" w14:textId="77777777" w:rsidTr="003B2AA2">
        <w:trPr>
          <w:trHeight w:val="2060"/>
        </w:trPr>
        <w:tc>
          <w:tcPr>
            <w:tcW w:w="1589" w:type="dxa"/>
          </w:tcPr>
          <w:p w14:paraId="29687593" w14:textId="6AC7985F" w:rsidR="00F01562" w:rsidRDefault="00F01562" w:rsidP="00F01562">
            <w:r>
              <w:t>Social</w:t>
            </w:r>
          </w:p>
        </w:tc>
        <w:tc>
          <w:tcPr>
            <w:tcW w:w="9415" w:type="dxa"/>
          </w:tcPr>
          <w:p w14:paraId="64791754" w14:textId="77777777" w:rsidR="00F01562" w:rsidRDefault="00F01562" w:rsidP="00F01562"/>
          <w:p w14:paraId="7B714C24" w14:textId="64C21D92" w:rsidR="00F01562" w:rsidRDefault="00F01562" w:rsidP="00F01562">
            <w:pPr>
              <w:rPr>
                <w:color w:val="FFFFFF" w:themeColor="background1"/>
              </w:rPr>
            </w:pPr>
            <w:r>
              <w:t>1.</w:t>
            </w:r>
            <w:r>
              <w:rPr>
                <w:color w:val="FFFFFF" w:themeColor="background1"/>
              </w:rPr>
              <w:t>dd</w:t>
            </w:r>
          </w:p>
          <w:p w14:paraId="30FB18AC" w14:textId="77777777" w:rsidR="00F01562" w:rsidRPr="00F01562" w:rsidRDefault="00F01562" w:rsidP="00F01562">
            <w:pPr>
              <w:rPr>
                <w:color w:val="000000" w:themeColor="text1"/>
              </w:rPr>
            </w:pPr>
          </w:p>
          <w:p w14:paraId="7B481E53" w14:textId="77777777" w:rsidR="00F01562" w:rsidRPr="00F01562" w:rsidRDefault="00F01562" w:rsidP="00F01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  <w:p w14:paraId="44D2CD54" w14:textId="6EA9EAEB" w:rsidR="00F01562" w:rsidRPr="00F01562" w:rsidRDefault="00F01562" w:rsidP="00F01562">
            <w:pPr>
              <w:rPr>
                <w:color w:val="000000" w:themeColor="text1"/>
              </w:rPr>
            </w:pPr>
            <w:r w:rsidRPr="00F01562">
              <w:rPr>
                <w:color w:val="FFFFFF" w:themeColor="background1"/>
              </w:rPr>
              <w:t>Wee</w:t>
            </w:r>
          </w:p>
          <w:p w14:paraId="27734C5D" w14:textId="6A8F41A3" w:rsidR="00F01562" w:rsidRPr="00F01562" w:rsidRDefault="00F01562" w:rsidP="00F01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e</w:t>
            </w:r>
          </w:p>
        </w:tc>
      </w:tr>
      <w:tr w:rsidR="003B2AA2" w14:paraId="6958CD91" w14:textId="77777777" w:rsidTr="003B2AA2">
        <w:trPr>
          <w:trHeight w:val="1970"/>
        </w:trPr>
        <w:tc>
          <w:tcPr>
            <w:tcW w:w="1589" w:type="dxa"/>
          </w:tcPr>
          <w:p w14:paraId="38E5AD7B" w14:textId="726179BB" w:rsidR="003B2AA2" w:rsidRDefault="003B2AA2" w:rsidP="003B2AA2">
            <w:r>
              <w:t>Technological</w:t>
            </w:r>
          </w:p>
        </w:tc>
        <w:tc>
          <w:tcPr>
            <w:tcW w:w="9415" w:type="dxa"/>
          </w:tcPr>
          <w:p w14:paraId="41893940" w14:textId="5CDBEDE0" w:rsidR="003B2AA2" w:rsidRDefault="003B2AA2" w:rsidP="003B2AA2">
            <w:pPr>
              <w:rPr>
                <w:color w:val="FFFFFF" w:themeColor="background1"/>
              </w:rPr>
            </w:pPr>
          </w:p>
          <w:p w14:paraId="7C41954B" w14:textId="3D478397" w:rsidR="003B2AA2" w:rsidRDefault="003B2AA2" w:rsidP="003B2A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</w:p>
          <w:p w14:paraId="7B901237" w14:textId="6117CA6E" w:rsidR="003B2AA2" w:rsidRDefault="003B2AA2" w:rsidP="003B2AA2">
            <w:pPr>
              <w:rPr>
                <w:color w:val="000000" w:themeColor="text1"/>
              </w:rPr>
            </w:pPr>
          </w:p>
          <w:p w14:paraId="68BDC0F0" w14:textId="38F17B14" w:rsidR="003B2AA2" w:rsidRDefault="003B2AA2" w:rsidP="003B2A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</w:p>
          <w:p w14:paraId="230B8C61" w14:textId="0D151E1D" w:rsidR="003B2AA2" w:rsidRDefault="003B2AA2" w:rsidP="003B2AA2">
            <w:pPr>
              <w:rPr>
                <w:color w:val="000000" w:themeColor="text1"/>
              </w:rPr>
            </w:pPr>
          </w:p>
          <w:p w14:paraId="7E30ECD6" w14:textId="431E8F8A" w:rsidR="003B2AA2" w:rsidRPr="003B2AA2" w:rsidRDefault="003B2AA2" w:rsidP="003B2A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  <w:p w14:paraId="064CFBDF" w14:textId="486623EA" w:rsidR="003B2AA2" w:rsidRPr="003B2AA2" w:rsidRDefault="003B2AA2" w:rsidP="003B2A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</w:p>
          <w:p w14:paraId="5E3D1B9A" w14:textId="011B506B" w:rsidR="003B2AA2" w:rsidRPr="003B2AA2" w:rsidRDefault="003B2AA2" w:rsidP="003B2AA2">
            <w:pPr>
              <w:rPr>
                <w:color w:val="000000" w:themeColor="text1"/>
              </w:rPr>
            </w:pPr>
          </w:p>
        </w:tc>
      </w:tr>
    </w:tbl>
    <w:p w14:paraId="3EB29D29" w14:textId="3BA0AED8" w:rsidR="00F01562" w:rsidRDefault="00F01562" w:rsidP="00F01562"/>
    <w:p w14:paraId="7493FD7F" w14:textId="0F63F784" w:rsidR="00222433" w:rsidRDefault="000A6796" w:rsidP="00F01562">
      <w:r>
        <w:t xml:space="preserve">2. </w:t>
      </w:r>
      <w:r w:rsidR="00D111CE">
        <w:t xml:space="preserve"> </w:t>
      </w:r>
      <w:r w:rsidR="00222433">
        <w:t>What is the scramble for Africa?</w:t>
      </w:r>
    </w:p>
    <w:p w14:paraId="091B475E" w14:textId="768D8E67" w:rsidR="00222433" w:rsidRDefault="00222433" w:rsidP="00F01562"/>
    <w:p w14:paraId="2F9CFA88" w14:textId="77777777" w:rsidR="00222433" w:rsidRDefault="00222433" w:rsidP="00F01562"/>
    <w:p w14:paraId="1E606000" w14:textId="0CD79B97" w:rsidR="00D111CE" w:rsidRDefault="00222433" w:rsidP="00F01562">
      <w:r>
        <w:t xml:space="preserve">3. </w:t>
      </w:r>
      <w:r w:rsidR="000A6796">
        <w:t>Berlin Conference</w:t>
      </w:r>
    </w:p>
    <w:p w14:paraId="445E9642" w14:textId="7BB741A8" w:rsidR="000A6796" w:rsidRDefault="000A6796" w:rsidP="00F01562"/>
    <w:p w14:paraId="405EC883" w14:textId="25D29C4D" w:rsidR="000A6796" w:rsidRDefault="000A6796" w:rsidP="00F01562">
      <w:r>
        <w:t>Who?</w:t>
      </w:r>
    </w:p>
    <w:p w14:paraId="1BC302DA" w14:textId="77777777" w:rsidR="000A6796" w:rsidRDefault="000A6796" w:rsidP="00F01562"/>
    <w:p w14:paraId="58319B52" w14:textId="2351269C" w:rsidR="000A6796" w:rsidRDefault="000A6796" w:rsidP="00F01562">
      <w:r>
        <w:t>What?</w:t>
      </w:r>
    </w:p>
    <w:p w14:paraId="7B42F819" w14:textId="77777777" w:rsidR="000A6796" w:rsidRDefault="000A6796" w:rsidP="00F01562"/>
    <w:p w14:paraId="5FDEFC49" w14:textId="5334D795" w:rsidR="000A6796" w:rsidRDefault="000A6796" w:rsidP="00F01562">
      <w:r>
        <w:t xml:space="preserve">When? </w:t>
      </w:r>
    </w:p>
    <w:p w14:paraId="2D3F5CC0" w14:textId="77777777" w:rsidR="000A6796" w:rsidRDefault="000A6796" w:rsidP="00F01562"/>
    <w:p w14:paraId="29752759" w14:textId="72D6019F" w:rsidR="000A6796" w:rsidRDefault="000A6796" w:rsidP="00F01562">
      <w:r>
        <w:t>Where?</w:t>
      </w:r>
    </w:p>
    <w:p w14:paraId="170922BB" w14:textId="77777777" w:rsidR="000A6796" w:rsidRDefault="000A6796" w:rsidP="00F01562"/>
    <w:p w14:paraId="62BBF2F6" w14:textId="7CA1BD8F" w:rsidR="000A6796" w:rsidRDefault="000A6796" w:rsidP="00F01562">
      <w:r>
        <w:t>Why?</w:t>
      </w:r>
    </w:p>
    <w:sectPr w:rsidR="000A6796" w:rsidSect="000C4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855"/>
    <w:multiLevelType w:val="hybridMultilevel"/>
    <w:tmpl w:val="5C303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1D3"/>
    <w:multiLevelType w:val="hybridMultilevel"/>
    <w:tmpl w:val="4F2C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B4E"/>
    <w:multiLevelType w:val="hybridMultilevel"/>
    <w:tmpl w:val="8526638E"/>
    <w:lvl w:ilvl="0" w:tplc="A8AC768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5032"/>
    <w:multiLevelType w:val="hybridMultilevel"/>
    <w:tmpl w:val="5C303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32"/>
    <w:rsid w:val="00006756"/>
    <w:rsid w:val="000A6796"/>
    <w:rsid w:val="000D0DD7"/>
    <w:rsid w:val="00180217"/>
    <w:rsid w:val="00182551"/>
    <w:rsid w:val="00191F73"/>
    <w:rsid w:val="001B5148"/>
    <w:rsid w:val="00222433"/>
    <w:rsid w:val="002A56B2"/>
    <w:rsid w:val="002B6CB0"/>
    <w:rsid w:val="003B2AA2"/>
    <w:rsid w:val="00412A3E"/>
    <w:rsid w:val="00476C07"/>
    <w:rsid w:val="004A0FA7"/>
    <w:rsid w:val="005015A0"/>
    <w:rsid w:val="005077F6"/>
    <w:rsid w:val="005255F3"/>
    <w:rsid w:val="00557BFA"/>
    <w:rsid w:val="005947A9"/>
    <w:rsid w:val="005C65E8"/>
    <w:rsid w:val="00646778"/>
    <w:rsid w:val="00690BE1"/>
    <w:rsid w:val="007414E7"/>
    <w:rsid w:val="00745838"/>
    <w:rsid w:val="00752EBB"/>
    <w:rsid w:val="00766632"/>
    <w:rsid w:val="00843EAC"/>
    <w:rsid w:val="00875F28"/>
    <w:rsid w:val="00985277"/>
    <w:rsid w:val="00B4796D"/>
    <w:rsid w:val="00BD4929"/>
    <w:rsid w:val="00C229F0"/>
    <w:rsid w:val="00C72AB4"/>
    <w:rsid w:val="00D111CE"/>
    <w:rsid w:val="00D16EEA"/>
    <w:rsid w:val="00D279BB"/>
    <w:rsid w:val="00D555B5"/>
    <w:rsid w:val="00D61DCE"/>
    <w:rsid w:val="00DE3D44"/>
    <w:rsid w:val="00E30C7B"/>
    <w:rsid w:val="00EA05A5"/>
    <w:rsid w:val="00EC48E9"/>
    <w:rsid w:val="00F00620"/>
    <w:rsid w:val="00F01562"/>
    <w:rsid w:val="00F46FB4"/>
    <w:rsid w:val="00F63258"/>
    <w:rsid w:val="00F71650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F83E2"/>
  <w15:chartTrackingRefBased/>
  <w15:docId w15:val="{6E3EDE20-374D-A242-8A93-6E2D4FF5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6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632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632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663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63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66632"/>
    <w:pPr>
      <w:ind w:left="720"/>
      <w:contextualSpacing/>
    </w:pPr>
  </w:style>
  <w:style w:type="table" w:styleId="TableGrid">
    <w:name w:val="Table Grid"/>
    <w:basedOn w:val="TableNormal"/>
    <w:uiPriority w:val="39"/>
    <w:rsid w:val="0076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Borduin</dc:creator>
  <cp:keywords/>
  <dc:description/>
  <cp:lastModifiedBy>Jade Borduin</cp:lastModifiedBy>
  <cp:revision>8</cp:revision>
  <dcterms:created xsi:type="dcterms:W3CDTF">2018-11-07T00:29:00Z</dcterms:created>
  <dcterms:modified xsi:type="dcterms:W3CDTF">2018-11-07T23:25:00Z</dcterms:modified>
</cp:coreProperties>
</file>