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6501B" w14:textId="77777777" w:rsidR="000C6B3B" w:rsidRDefault="000C6B3B" w:rsidP="000C4C9A">
      <w:pPr>
        <w:pStyle w:val="Title"/>
        <w:jc w:val="center"/>
      </w:pPr>
      <w:r>
        <w:t>Nationalism</w:t>
      </w:r>
    </w:p>
    <w:p w14:paraId="4B1BEAA3" w14:textId="77777777" w:rsidR="000C6B3B" w:rsidRDefault="000C6B3B" w:rsidP="000C6B3B">
      <w:pPr>
        <w:pStyle w:val="Heading1"/>
        <w:jc w:val="center"/>
      </w:pPr>
      <w:r>
        <w:t>World History: Unit Six</w:t>
      </w:r>
    </w:p>
    <w:p w14:paraId="09053CFE" w14:textId="77777777" w:rsidR="000C6B3B" w:rsidRDefault="000C6B3B" w:rsidP="000C6B3B"/>
    <w:p w14:paraId="0CF17191" w14:textId="77777777" w:rsidR="00FE1262" w:rsidRDefault="00FE1262" w:rsidP="00FE1262"/>
    <w:p w14:paraId="259E7097" w14:textId="77777777" w:rsidR="00FE1262" w:rsidRDefault="00FE1262" w:rsidP="00FE1262">
      <w:pPr>
        <w:pStyle w:val="ListParagraph"/>
        <w:numPr>
          <w:ilvl w:val="0"/>
          <w:numId w:val="3"/>
        </w:numPr>
      </w:pPr>
      <w:r>
        <w:t>What is nationalism?</w:t>
      </w:r>
    </w:p>
    <w:p w14:paraId="4A520B13" w14:textId="77777777" w:rsidR="00526CF0" w:rsidRDefault="00526CF0" w:rsidP="00526CF0"/>
    <w:p w14:paraId="487FB6E9" w14:textId="77777777" w:rsidR="00FE1262" w:rsidRDefault="00FE1262" w:rsidP="00FE1262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FE1262" w14:paraId="4EB3C24D" w14:textId="77777777" w:rsidTr="000C4C9A">
        <w:tc>
          <w:tcPr>
            <w:tcW w:w="4675" w:type="dxa"/>
          </w:tcPr>
          <w:p w14:paraId="6698EEC5" w14:textId="77777777" w:rsidR="00FE1262" w:rsidRDefault="00FE1262" w:rsidP="00FE1262">
            <w:pPr>
              <w:jc w:val="center"/>
            </w:pPr>
            <w:r>
              <w:t>How Nationalism can unify a nation:</w:t>
            </w:r>
          </w:p>
        </w:tc>
        <w:tc>
          <w:tcPr>
            <w:tcW w:w="4675" w:type="dxa"/>
          </w:tcPr>
          <w:p w14:paraId="140CEB83" w14:textId="77777777" w:rsidR="00FE1262" w:rsidRDefault="00FE1262" w:rsidP="00FE1262">
            <w:pPr>
              <w:jc w:val="center"/>
            </w:pPr>
            <w:r>
              <w:t>How nationalism can dismantle a nation:</w:t>
            </w:r>
          </w:p>
        </w:tc>
      </w:tr>
      <w:tr w:rsidR="00FE1262" w14:paraId="6D038E75" w14:textId="77777777" w:rsidTr="00F90241">
        <w:trPr>
          <w:trHeight w:val="2663"/>
        </w:trPr>
        <w:tc>
          <w:tcPr>
            <w:tcW w:w="4675" w:type="dxa"/>
          </w:tcPr>
          <w:p w14:paraId="6131E946" w14:textId="77777777" w:rsidR="00FE1262" w:rsidRDefault="00FE1262" w:rsidP="009F6A1C"/>
        </w:tc>
        <w:tc>
          <w:tcPr>
            <w:tcW w:w="4675" w:type="dxa"/>
          </w:tcPr>
          <w:p w14:paraId="52CF1272" w14:textId="77777777" w:rsidR="00FE1262" w:rsidRDefault="00FE1262" w:rsidP="00FE1262"/>
        </w:tc>
      </w:tr>
    </w:tbl>
    <w:p w14:paraId="3C7CFFB0" w14:textId="77777777" w:rsidR="00FE1262" w:rsidRDefault="00FE1262" w:rsidP="00FE1262"/>
    <w:p w14:paraId="4FEBEB1F" w14:textId="4266D0D5" w:rsidR="00526CF0" w:rsidRDefault="005500F6" w:rsidP="00FE1262">
      <w:r>
        <w:t xml:space="preserve">What does MAIN stand for? </w:t>
      </w:r>
    </w:p>
    <w:p w14:paraId="713AC9CB" w14:textId="77777777" w:rsidR="0060132B" w:rsidRDefault="00526CF0" w:rsidP="00FE1262">
      <w:r>
        <w:t>M</w:t>
      </w:r>
    </w:p>
    <w:p w14:paraId="71655F37" w14:textId="77777777" w:rsidR="0060132B" w:rsidRDefault="00526CF0" w:rsidP="00FE1262">
      <w:r>
        <w:br/>
        <w:t>A</w:t>
      </w:r>
    </w:p>
    <w:p w14:paraId="5ABCAE2E" w14:textId="77777777" w:rsidR="0060132B" w:rsidRDefault="00526CF0" w:rsidP="00FE1262">
      <w:r>
        <w:br/>
        <w:t>I</w:t>
      </w:r>
    </w:p>
    <w:p w14:paraId="28A7F315" w14:textId="5902C7ED" w:rsidR="00526CF0" w:rsidRDefault="00526CF0" w:rsidP="00FE1262">
      <w:r>
        <w:t xml:space="preserve"> </w:t>
      </w:r>
      <w:r>
        <w:br/>
        <w:t>N</w:t>
      </w:r>
    </w:p>
    <w:p w14:paraId="4E2538E8" w14:textId="23EAB4BC" w:rsidR="00526CF0" w:rsidRDefault="00526CF0" w:rsidP="00FE1262"/>
    <w:p w14:paraId="0504F2AD" w14:textId="67E387E7" w:rsidR="00526CF0" w:rsidRDefault="00526CF0" w:rsidP="00FE1262"/>
    <w:p w14:paraId="29DE9AE2" w14:textId="16AAE1BF" w:rsidR="00526CF0" w:rsidRDefault="00F90241" w:rsidP="00F90241">
      <w:r w:rsidRPr="00526CF0">
        <w:rPr>
          <w:noProof/>
        </w:rPr>
        <w:drawing>
          <wp:inline distT="0" distB="0" distL="0" distR="0" wp14:anchorId="0881AC4A" wp14:editId="49C94FA5">
            <wp:extent cx="4159405" cy="2734325"/>
            <wp:effectExtent l="38100" t="0" r="127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p w14:paraId="5BE8A73E" w14:textId="1D7B5E2E" w:rsidR="00526CF0" w:rsidRDefault="00526CF0" w:rsidP="00FE1262"/>
    <w:p w14:paraId="264AD514" w14:textId="094BD9BB" w:rsidR="00FE6477" w:rsidRDefault="00FE6477" w:rsidP="009349DA"/>
    <w:p w14:paraId="3DEC82CC" w14:textId="356297DD" w:rsidR="0060132B" w:rsidRDefault="0060132B" w:rsidP="009349DA"/>
    <w:p w14:paraId="2268C544" w14:textId="28647C39" w:rsidR="0060132B" w:rsidRDefault="0060132B" w:rsidP="009349DA"/>
    <w:p w14:paraId="31FE6B3A" w14:textId="086465B8" w:rsidR="0060132B" w:rsidRDefault="0060132B" w:rsidP="009349DA"/>
    <w:p w14:paraId="0E9EE890" w14:textId="77777777" w:rsidR="0060132B" w:rsidRDefault="0060132B" w:rsidP="009349DA"/>
    <w:p w14:paraId="6DFB59FC" w14:textId="5EB80E55" w:rsidR="009349DA" w:rsidRDefault="009349DA" w:rsidP="009349DA"/>
    <w:p w14:paraId="560AC166" w14:textId="310D5B76" w:rsidR="009349DA" w:rsidRDefault="009349DA" w:rsidP="009349DA">
      <w:r>
        <w:t>Agriculture Revolution</w:t>
      </w:r>
    </w:p>
    <w:p w14:paraId="687A90BC" w14:textId="410F7874" w:rsidR="009349DA" w:rsidRDefault="009349DA" w:rsidP="009349DA"/>
    <w:p w14:paraId="098CD329" w14:textId="778C6773" w:rsidR="009349DA" w:rsidRDefault="009349DA" w:rsidP="009349DA">
      <w:pPr>
        <w:pStyle w:val="ListParagraph"/>
        <w:numPr>
          <w:ilvl w:val="0"/>
          <w:numId w:val="8"/>
        </w:numPr>
      </w:pPr>
      <w:r>
        <w:t>What is the Agricultural Revolution?</w:t>
      </w:r>
    </w:p>
    <w:p w14:paraId="60699C30" w14:textId="77777777" w:rsidR="009349DA" w:rsidRDefault="009349DA" w:rsidP="009349DA"/>
    <w:p w14:paraId="09FF035D" w14:textId="73BD295A" w:rsidR="009349DA" w:rsidRDefault="009349DA" w:rsidP="009349DA">
      <w:pPr>
        <w:pStyle w:val="ListParagraph"/>
        <w:numPr>
          <w:ilvl w:val="0"/>
          <w:numId w:val="8"/>
        </w:numPr>
      </w:pPr>
      <w:r>
        <w:t>What causes it?</w:t>
      </w:r>
    </w:p>
    <w:p w14:paraId="3AE85802" w14:textId="77777777" w:rsidR="009349DA" w:rsidRDefault="009349DA" w:rsidP="009349DA">
      <w:pPr>
        <w:pStyle w:val="ListParagraph"/>
      </w:pPr>
    </w:p>
    <w:p w14:paraId="3CB1E45E" w14:textId="44D73E0C" w:rsidR="009349DA" w:rsidRDefault="009349DA" w:rsidP="009349DA">
      <w:pPr>
        <w:pStyle w:val="ListParagraph"/>
        <w:numPr>
          <w:ilvl w:val="0"/>
          <w:numId w:val="8"/>
        </w:numPr>
      </w:pPr>
      <w:r>
        <w:t xml:space="preserve">Explain the </w:t>
      </w:r>
      <w:r w:rsidR="0085024D">
        <w:t xml:space="preserve">two </w:t>
      </w:r>
      <w:r>
        <w:t>inventions.</w:t>
      </w:r>
    </w:p>
    <w:p w14:paraId="2B8ABCEB" w14:textId="77777777" w:rsidR="009349DA" w:rsidRDefault="009349DA" w:rsidP="009349DA"/>
    <w:p w14:paraId="3D88B161" w14:textId="008775E3" w:rsidR="009349DA" w:rsidRDefault="0085024D" w:rsidP="009349DA">
      <w:pPr>
        <w:pStyle w:val="ListParagraph"/>
        <w:numPr>
          <w:ilvl w:val="0"/>
          <w:numId w:val="8"/>
        </w:numPr>
      </w:pPr>
      <w:r>
        <w:t>Explain the</w:t>
      </w:r>
      <w:r w:rsidR="009349DA">
        <w:t xml:space="preserve"> effects?</w:t>
      </w:r>
    </w:p>
    <w:p w14:paraId="7F070F92" w14:textId="107437F8" w:rsidR="009349DA" w:rsidRDefault="009349DA" w:rsidP="009349DA"/>
    <w:p w14:paraId="5593D4E6" w14:textId="235B510D" w:rsidR="0085024D" w:rsidRDefault="0085024D" w:rsidP="009349DA"/>
    <w:p w14:paraId="01411CDE" w14:textId="77777777" w:rsidR="0085024D" w:rsidRDefault="0085024D" w:rsidP="009349DA"/>
    <w:p w14:paraId="50A0BCD8" w14:textId="41797E8A" w:rsidR="009349DA" w:rsidRDefault="009349DA" w:rsidP="009349DA"/>
    <w:p w14:paraId="6CF84654" w14:textId="32C37147" w:rsidR="009349DA" w:rsidRDefault="005500F6" w:rsidP="009349DA">
      <w:pPr>
        <w:pStyle w:val="ListParagraph"/>
        <w:numPr>
          <w:ilvl w:val="0"/>
          <w:numId w:val="8"/>
        </w:numPr>
      </w:pPr>
      <w:r>
        <w:t xml:space="preserve">How does the </w:t>
      </w:r>
      <w:r w:rsidR="0085024D">
        <w:t>family structure</w:t>
      </w:r>
      <w:r>
        <w:t xml:space="preserve"> change? Explain</w:t>
      </w:r>
    </w:p>
    <w:p w14:paraId="33A6658F" w14:textId="574BDD74" w:rsidR="005500F6" w:rsidRDefault="005500F6" w:rsidP="005500F6"/>
    <w:p w14:paraId="495A485A" w14:textId="239EB911" w:rsidR="005500F6" w:rsidRDefault="005500F6" w:rsidP="005500F6"/>
    <w:p w14:paraId="1B2E74BB" w14:textId="204CDD0B" w:rsidR="005500F6" w:rsidRDefault="005500F6" w:rsidP="005500F6">
      <w:r>
        <w:t>Industrial Revolution</w:t>
      </w:r>
    </w:p>
    <w:p w14:paraId="7C8B492A" w14:textId="77777777" w:rsidR="005500F6" w:rsidRDefault="005500F6" w:rsidP="005500F6">
      <w:r>
        <w:t xml:space="preserve">Explain: </w:t>
      </w:r>
    </w:p>
    <w:tbl>
      <w:tblPr>
        <w:tblStyle w:val="TableGrid"/>
        <w:tblW w:w="10912" w:type="dxa"/>
        <w:tblLook w:val="04A0" w:firstRow="1" w:lastRow="0" w:firstColumn="1" w:lastColumn="0" w:noHBand="0" w:noVBand="1"/>
      </w:tblPr>
      <w:tblGrid>
        <w:gridCol w:w="1087"/>
        <w:gridCol w:w="9825"/>
      </w:tblGrid>
      <w:tr w:rsidR="005500F6" w14:paraId="169D5072" w14:textId="77777777" w:rsidTr="005500F6">
        <w:trPr>
          <w:trHeight w:val="924"/>
        </w:trPr>
        <w:tc>
          <w:tcPr>
            <w:tcW w:w="1087" w:type="dxa"/>
          </w:tcPr>
          <w:p w14:paraId="662EEB2E" w14:textId="7EF434A1" w:rsidR="005500F6" w:rsidRDefault="005500F6" w:rsidP="005500F6">
            <w:r>
              <w:t>Land</w:t>
            </w:r>
          </w:p>
        </w:tc>
        <w:tc>
          <w:tcPr>
            <w:tcW w:w="9825" w:type="dxa"/>
          </w:tcPr>
          <w:p w14:paraId="310136BA" w14:textId="77777777" w:rsidR="005500F6" w:rsidRDefault="005500F6" w:rsidP="005500F6"/>
        </w:tc>
      </w:tr>
      <w:tr w:rsidR="005500F6" w14:paraId="785BD5CA" w14:textId="77777777" w:rsidTr="005500F6">
        <w:trPr>
          <w:trHeight w:val="988"/>
        </w:trPr>
        <w:tc>
          <w:tcPr>
            <w:tcW w:w="1087" w:type="dxa"/>
          </w:tcPr>
          <w:p w14:paraId="2C23D4D8" w14:textId="400C3CD4" w:rsidR="005500F6" w:rsidRDefault="005500F6" w:rsidP="005500F6">
            <w:r>
              <w:t>Labor</w:t>
            </w:r>
          </w:p>
        </w:tc>
        <w:tc>
          <w:tcPr>
            <w:tcW w:w="9825" w:type="dxa"/>
          </w:tcPr>
          <w:p w14:paraId="75A93B7B" w14:textId="77777777" w:rsidR="005500F6" w:rsidRDefault="005500F6" w:rsidP="005500F6"/>
        </w:tc>
      </w:tr>
      <w:tr w:rsidR="005500F6" w14:paraId="05825CFA" w14:textId="77777777" w:rsidTr="005500F6">
        <w:trPr>
          <w:trHeight w:val="864"/>
        </w:trPr>
        <w:tc>
          <w:tcPr>
            <w:tcW w:w="1087" w:type="dxa"/>
          </w:tcPr>
          <w:p w14:paraId="7625AD2D" w14:textId="66AB4BA0" w:rsidR="005500F6" w:rsidRDefault="005500F6" w:rsidP="005500F6">
            <w:r>
              <w:t>Capital</w:t>
            </w:r>
          </w:p>
        </w:tc>
        <w:tc>
          <w:tcPr>
            <w:tcW w:w="9825" w:type="dxa"/>
          </w:tcPr>
          <w:p w14:paraId="1E718EDC" w14:textId="77777777" w:rsidR="005500F6" w:rsidRDefault="005500F6" w:rsidP="005500F6"/>
        </w:tc>
      </w:tr>
    </w:tbl>
    <w:p w14:paraId="3FC8C491" w14:textId="62B7E054" w:rsidR="005500F6" w:rsidRDefault="005500F6" w:rsidP="005500F6"/>
    <w:p w14:paraId="4325F0B9" w14:textId="2190CCDD" w:rsidR="005500F6" w:rsidRDefault="005500F6" w:rsidP="005500F6"/>
    <w:p w14:paraId="4B100417" w14:textId="3F4B222E" w:rsidR="005500F6" w:rsidRDefault="005500F6" w:rsidP="005500F6">
      <w:r>
        <w:t xml:space="preserve">What are the </w:t>
      </w:r>
      <w:r w:rsidR="0085024D">
        <w:t>four</w:t>
      </w:r>
      <w:r>
        <w:t xml:space="preserve"> impacts of the Industrial Revolution?</w:t>
      </w:r>
    </w:p>
    <w:p w14:paraId="2584D195" w14:textId="73691785" w:rsidR="0085024D" w:rsidRDefault="0085024D" w:rsidP="005500F6"/>
    <w:p w14:paraId="76FE191D" w14:textId="406B115B" w:rsidR="0085024D" w:rsidRDefault="0085024D" w:rsidP="005500F6"/>
    <w:sectPr w:rsidR="0085024D" w:rsidSect="000C4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6D6"/>
    <w:multiLevelType w:val="hybridMultilevel"/>
    <w:tmpl w:val="505C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0B28"/>
    <w:multiLevelType w:val="hybridMultilevel"/>
    <w:tmpl w:val="3FB8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D200F"/>
    <w:multiLevelType w:val="hybridMultilevel"/>
    <w:tmpl w:val="2A6A6DFC"/>
    <w:lvl w:ilvl="0" w:tplc="D960BEC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A2312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1EA8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7E78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321D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12A0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16D5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D25D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DC49B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4291EBC"/>
    <w:multiLevelType w:val="hybridMultilevel"/>
    <w:tmpl w:val="8CC62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D5E88"/>
    <w:multiLevelType w:val="hybridMultilevel"/>
    <w:tmpl w:val="B8FC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451D3"/>
    <w:multiLevelType w:val="hybridMultilevel"/>
    <w:tmpl w:val="4F2CA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62C40"/>
    <w:multiLevelType w:val="hybridMultilevel"/>
    <w:tmpl w:val="0A8E6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66450"/>
    <w:multiLevelType w:val="hybridMultilevel"/>
    <w:tmpl w:val="3086E23E"/>
    <w:lvl w:ilvl="0" w:tplc="E9560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8F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8A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27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C6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C4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EF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E4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0F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24C2B4E"/>
    <w:multiLevelType w:val="hybridMultilevel"/>
    <w:tmpl w:val="AEBE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3B"/>
    <w:rsid w:val="00006756"/>
    <w:rsid w:val="0002369A"/>
    <w:rsid w:val="000C4C9A"/>
    <w:rsid w:val="000C6B3B"/>
    <w:rsid w:val="000D0DD7"/>
    <w:rsid w:val="00180217"/>
    <w:rsid w:val="00191F73"/>
    <w:rsid w:val="001B5148"/>
    <w:rsid w:val="00201C49"/>
    <w:rsid w:val="00284970"/>
    <w:rsid w:val="002A56B2"/>
    <w:rsid w:val="002B6CB0"/>
    <w:rsid w:val="00412A3E"/>
    <w:rsid w:val="00476C07"/>
    <w:rsid w:val="004A0FA7"/>
    <w:rsid w:val="004A2C98"/>
    <w:rsid w:val="005015A0"/>
    <w:rsid w:val="005077F6"/>
    <w:rsid w:val="005255F3"/>
    <w:rsid w:val="00526CF0"/>
    <w:rsid w:val="005500F6"/>
    <w:rsid w:val="00557BFA"/>
    <w:rsid w:val="005947A9"/>
    <w:rsid w:val="005B42AB"/>
    <w:rsid w:val="005C65E8"/>
    <w:rsid w:val="0060132B"/>
    <w:rsid w:val="00646778"/>
    <w:rsid w:val="00680167"/>
    <w:rsid w:val="00690BE1"/>
    <w:rsid w:val="0072644B"/>
    <w:rsid w:val="007414E7"/>
    <w:rsid w:val="00745838"/>
    <w:rsid w:val="00752EBB"/>
    <w:rsid w:val="007713D3"/>
    <w:rsid w:val="00843EAC"/>
    <w:rsid w:val="0085024D"/>
    <w:rsid w:val="00875F28"/>
    <w:rsid w:val="009349DA"/>
    <w:rsid w:val="00985277"/>
    <w:rsid w:val="009F6A1C"/>
    <w:rsid w:val="00B4796D"/>
    <w:rsid w:val="00BD4929"/>
    <w:rsid w:val="00C229F0"/>
    <w:rsid w:val="00C72AB4"/>
    <w:rsid w:val="00D16EEA"/>
    <w:rsid w:val="00D279BB"/>
    <w:rsid w:val="00D61DCE"/>
    <w:rsid w:val="00D943CE"/>
    <w:rsid w:val="00DE3D44"/>
    <w:rsid w:val="00E30C7B"/>
    <w:rsid w:val="00EA05A5"/>
    <w:rsid w:val="00EC48E9"/>
    <w:rsid w:val="00F00620"/>
    <w:rsid w:val="00F46FB4"/>
    <w:rsid w:val="00F63258"/>
    <w:rsid w:val="00F71650"/>
    <w:rsid w:val="00F90241"/>
    <w:rsid w:val="00FC6FE6"/>
    <w:rsid w:val="00FE1262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6470F"/>
  <w15:chartTrackingRefBased/>
  <w15:docId w15:val="{6B4B7615-C05E-1B49-A1D6-BC37E834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B3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B3B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B3B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C6B3B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6B3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E1262"/>
    <w:pPr>
      <w:ind w:left="720"/>
      <w:contextualSpacing/>
    </w:pPr>
  </w:style>
  <w:style w:type="table" w:styleId="TableGrid">
    <w:name w:val="Table Grid"/>
    <w:basedOn w:val="TableNormal"/>
    <w:uiPriority w:val="39"/>
    <w:rsid w:val="00FE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2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38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7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7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90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AA131C-7A13-4919-BB8C-EFF9948CC28F}" type="doc">
      <dgm:prSet loTypeId="urn:microsoft.com/office/officeart/2005/8/layout/orgChart1" loCatId="hierarchy" qsTypeId="urn:microsoft.com/office/officeart/2005/8/quickstyle/simple2" qsCatId="simple" csTypeId="urn:microsoft.com/office/officeart/2005/8/colors/accent0_1" csCatId="mainScheme" phldr="1"/>
      <dgm:spPr/>
    </dgm:pt>
    <dgm:pt modelId="{17C6D036-7474-4059-8302-3AD3E9E02D26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1" i="0" u="none" strike="noStrike" cap="none" normalizeH="0" baseline="0">
              <a:ln/>
              <a:effectLst/>
              <a:latin typeface="Arial" charset="0"/>
              <a:cs typeface="Arial" charset="0"/>
            </a:rPr>
            <a:t>Political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1" i="0" u="none" strike="noStrike" cap="none" normalizeH="0" baseline="0">
              <a:ln/>
              <a:effectLst/>
              <a:latin typeface="Arial" charset="0"/>
              <a:cs typeface="Arial" charset="0"/>
            </a:rPr>
            <a:t>Parties</a:t>
          </a:r>
        </a:p>
      </dgm:t>
    </dgm:pt>
    <dgm:pt modelId="{4F81F5AC-085A-4721-A2A8-1F7F3527A65F}" type="parTrans" cxnId="{EC80687C-88B5-4DFB-9F36-DD8A90508CDA}">
      <dgm:prSet/>
      <dgm:spPr/>
      <dgm:t>
        <a:bodyPr/>
        <a:lstStyle/>
        <a:p>
          <a:pPr algn="ctr"/>
          <a:endParaRPr lang="en-US"/>
        </a:p>
      </dgm:t>
    </dgm:pt>
    <dgm:pt modelId="{855BE4C1-5C3B-47A4-9A1C-D8E9DBC06016}" type="sibTrans" cxnId="{EC80687C-88B5-4DFB-9F36-DD8A90508CDA}">
      <dgm:prSet/>
      <dgm:spPr/>
      <dgm:t>
        <a:bodyPr/>
        <a:lstStyle/>
        <a:p>
          <a:pPr algn="ctr"/>
          <a:endParaRPr lang="en-US"/>
        </a:p>
      </dgm:t>
    </dgm:pt>
    <dgm:pt modelId="{248B95BD-6879-46DB-8461-023867AC23C4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1" i="0" u="none" strike="noStrike" cap="none" normalizeH="0" baseline="0">
              <a:ln/>
              <a:effectLst/>
              <a:latin typeface="Arial" charset="0"/>
              <a:cs typeface="Arial" charset="0"/>
            </a:rPr>
            <a:t>Conservatives</a:t>
          </a:r>
        </a:p>
      </dgm:t>
    </dgm:pt>
    <dgm:pt modelId="{A18E01CC-E566-4994-B0CF-7F653A949F77}" type="parTrans" cxnId="{913AE32C-455C-4E27-A144-CC40EB9B75A2}">
      <dgm:prSet/>
      <dgm:spPr/>
      <dgm:t>
        <a:bodyPr/>
        <a:lstStyle/>
        <a:p>
          <a:pPr algn="ctr"/>
          <a:endParaRPr lang="en-US"/>
        </a:p>
      </dgm:t>
    </dgm:pt>
    <dgm:pt modelId="{D4ADAD39-57FE-424C-A3E1-459AB876D481}" type="sibTrans" cxnId="{913AE32C-455C-4E27-A144-CC40EB9B75A2}">
      <dgm:prSet/>
      <dgm:spPr/>
      <dgm:t>
        <a:bodyPr/>
        <a:lstStyle/>
        <a:p>
          <a:pPr algn="ctr"/>
          <a:endParaRPr lang="en-US"/>
        </a:p>
      </dgm:t>
    </dgm:pt>
    <dgm:pt modelId="{8ED70C67-71F7-4255-8FD9-68AB18323877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b="0" i="0" u="none" strike="noStrike" cap="none" normalizeH="0" baseline="0">
            <a:ln/>
            <a:effectLst/>
            <a:latin typeface="Arial" charset="0"/>
            <a:cs typeface="Arial" charset="0"/>
          </a:endParaRPr>
        </a:p>
      </dgm:t>
    </dgm:pt>
    <dgm:pt modelId="{DC24E35D-9FEA-46E6-AB95-7C1CFC781229}" type="parTrans" cxnId="{0E764ACE-21DD-430F-A2DC-157699F760EF}">
      <dgm:prSet/>
      <dgm:spPr/>
      <dgm:t>
        <a:bodyPr/>
        <a:lstStyle/>
        <a:p>
          <a:pPr algn="ctr"/>
          <a:endParaRPr lang="en-US"/>
        </a:p>
      </dgm:t>
    </dgm:pt>
    <dgm:pt modelId="{032B1A3C-DFA0-4C49-B5D5-7AB1E15B5666}" type="sibTrans" cxnId="{0E764ACE-21DD-430F-A2DC-157699F760EF}">
      <dgm:prSet/>
      <dgm:spPr/>
      <dgm:t>
        <a:bodyPr/>
        <a:lstStyle/>
        <a:p>
          <a:pPr algn="ctr"/>
          <a:endParaRPr lang="en-US"/>
        </a:p>
      </dgm:t>
    </dgm:pt>
    <dgm:pt modelId="{EE276E95-D7A8-4664-B920-E0DD25A90854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1" i="0" u="none" strike="noStrike" cap="none" normalizeH="0" baseline="0">
              <a:ln/>
              <a:effectLst/>
              <a:latin typeface="Arial" charset="0"/>
              <a:cs typeface="Arial" charset="0"/>
            </a:rPr>
            <a:t>Liberals</a:t>
          </a:r>
        </a:p>
      </dgm:t>
    </dgm:pt>
    <dgm:pt modelId="{8DC70974-224B-47E3-9C80-95572656A080}" type="parTrans" cxnId="{FF3CEB62-109D-477F-8A50-2B28EE6E9699}">
      <dgm:prSet/>
      <dgm:spPr/>
      <dgm:t>
        <a:bodyPr/>
        <a:lstStyle/>
        <a:p>
          <a:pPr algn="ctr"/>
          <a:endParaRPr lang="en-US"/>
        </a:p>
      </dgm:t>
    </dgm:pt>
    <dgm:pt modelId="{3BD13DBB-8729-4ADC-BC7E-B9D29F212D92}" type="sibTrans" cxnId="{FF3CEB62-109D-477F-8A50-2B28EE6E9699}">
      <dgm:prSet/>
      <dgm:spPr/>
      <dgm:t>
        <a:bodyPr/>
        <a:lstStyle/>
        <a:p>
          <a:pPr algn="ctr"/>
          <a:endParaRPr lang="en-US"/>
        </a:p>
      </dgm:t>
    </dgm:pt>
    <dgm:pt modelId="{5B2B57CF-1FD6-43BE-A4B1-4592F528B5BA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b="1" i="0" u="none" strike="noStrike" cap="none" normalizeH="0" baseline="0">
            <a:ln/>
            <a:effectLst/>
            <a:latin typeface="Arial" charset="0"/>
            <a:cs typeface="Arial" charset="0"/>
          </a:endParaRPr>
        </a:p>
      </dgm:t>
    </dgm:pt>
    <dgm:pt modelId="{50098E21-60D0-47D4-995B-E3402D5DFC6D}" type="parTrans" cxnId="{0549B01F-D496-4ED5-9DF9-3FC1BA135257}">
      <dgm:prSet/>
      <dgm:spPr/>
      <dgm:t>
        <a:bodyPr/>
        <a:lstStyle/>
        <a:p>
          <a:pPr algn="ctr"/>
          <a:endParaRPr lang="en-US"/>
        </a:p>
      </dgm:t>
    </dgm:pt>
    <dgm:pt modelId="{4E98C628-52A3-4ADE-8B6D-74E8A1DB4982}" type="sibTrans" cxnId="{0549B01F-D496-4ED5-9DF9-3FC1BA135257}">
      <dgm:prSet/>
      <dgm:spPr/>
      <dgm:t>
        <a:bodyPr/>
        <a:lstStyle/>
        <a:p>
          <a:pPr algn="ctr"/>
          <a:endParaRPr lang="en-US"/>
        </a:p>
      </dgm:t>
    </dgm:pt>
    <dgm:pt modelId="{A6FE483B-2D3A-4A57-BF16-4105D1A24A85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b="1" i="0" u="none" strike="noStrike" cap="none" normalizeH="0" baseline="0">
              <a:ln/>
              <a:effectLst/>
              <a:latin typeface="Arial" charset="0"/>
              <a:cs typeface="Arial" charset="0"/>
            </a:rPr>
            <a:t>Radicals</a:t>
          </a:r>
        </a:p>
      </dgm:t>
    </dgm:pt>
    <dgm:pt modelId="{17E783C5-37D4-4F92-AECF-BC3F927F1D06}" type="parTrans" cxnId="{DA151666-9B5E-46CA-AEF2-E8777BC99A11}">
      <dgm:prSet/>
      <dgm:spPr/>
      <dgm:t>
        <a:bodyPr/>
        <a:lstStyle/>
        <a:p>
          <a:pPr algn="ctr"/>
          <a:endParaRPr lang="en-US"/>
        </a:p>
      </dgm:t>
    </dgm:pt>
    <dgm:pt modelId="{8BED22D5-2BFF-4D28-AE2B-39ACF6F6D728}" type="sibTrans" cxnId="{DA151666-9B5E-46CA-AEF2-E8777BC99A11}">
      <dgm:prSet/>
      <dgm:spPr/>
      <dgm:t>
        <a:bodyPr/>
        <a:lstStyle/>
        <a:p>
          <a:pPr algn="ctr"/>
          <a:endParaRPr lang="en-US"/>
        </a:p>
      </dgm:t>
    </dgm:pt>
    <dgm:pt modelId="{F97D120B-25D0-4C2D-8CE3-B0A5B1782363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b="1" i="0" u="none" strike="noStrike" cap="none" normalizeH="0" baseline="0">
            <a:ln/>
            <a:effectLst/>
            <a:latin typeface="Arial" charset="0"/>
            <a:cs typeface="Arial" charset="0"/>
          </a:endParaRPr>
        </a:p>
      </dgm:t>
    </dgm:pt>
    <dgm:pt modelId="{7293A957-AAEC-4E8C-AF88-CB2B5BE72307}" type="parTrans" cxnId="{4760DEE1-0485-4BFE-9821-76CFB8F47486}">
      <dgm:prSet/>
      <dgm:spPr/>
      <dgm:t>
        <a:bodyPr/>
        <a:lstStyle/>
        <a:p>
          <a:pPr algn="ctr"/>
          <a:endParaRPr lang="en-US"/>
        </a:p>
      </dgm:t>
    </dgm:pt>
    <dgm:pt modelId="{5C342736-3302-4E4C-9131-A778F4270859}" type="sibTrans" cxnId="{4760DEE1-0485-4BFE-9821-76CFB8F47486}">
      <dgm:prSet/>
      <dgm:spPr/>
      <dgm:t>
        <a:bodyPr/>
        <a:lstStyle/>
        <a:p>
          <a:pPr algn="ctr"/>
          <a:endParaRPr lang="en-US"/>
        </a:p>
      </dgm:t>
    </dgm:pt>
    <dgm:pt modelId="{57819E04-02C7-4018-875C-8100D75EDA15}" type="pres">
      <dgm:prSet presAssocID="{30AA131C-7A13-4919-BB8C-EFF9948CC28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6590075-B98F-4CCC-BD21-1973736AA094}" type="pres">
      <dgm:prSet presAssocID="{17C6D036-7474-4059-8302-3AD3E9E02D26}" presName="hierRoot1" presStyleCnt="0">
        <dgm:presLayoutVars>
          <dgm:hierBranch/>
        </dgm:presLayoutVars>
      </dgm:prSet>
      <dgm:spPr/>
    </dgm:pt>
    <dgm:pt modelId="{623967C0-2653-4386-81E2-101713FD5FC2}" type="pres">
      <dgm:prSet presAssocID="{17C6D036-7474-4059-8302-3AD3E9E02D26}" presName="rootComposite1" presStyleCnt="0"/>
      <dgm:spPr/>
    </dgm:pt>
    <dgm:pt modelId="{A79D9476-30D0-4B38-9531-620E2319520E}" type="pres">
      <dgm:prSet presAssocID="{17C6D036-7474-4059-8302-3AD3E9E02D2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0620F2E-DFD9-4B10-9BEA-221B456485EA}" type="pres">
      <dgm:prSet presAssocID="{17C6D036-7474-4059-8302-3AD3E9E02D26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BD10323-A720-407E-ACCB-91B46688E847}" type="pres">
      <dgm:prSet presAssocID="{17C6D036-7474-4059-8302-3AD3E9E02D26}" presName="hierChild2" presStyleCnt="0"/>
      <dgm:spPr/>
    </dgm:pt>
    <dgm:pt modelId="{A06B4992-16B5-4416-B8DD-9776E3C5D490}" type="pres">
      <dgm:prSet presAssocID="{A18E01CC-E566-4994-B0CF-7F653A949F77}" presName="Name35" presStyleLbl="parChTrans1D2" presStyleIdx="0" presStyleCnt="3"/>
      <dgm:spPr/>
      <dgm:t>
        <a:bodyPr/>
        <a:lstStyle/>
        <a:p>
          <a:endParaRPr lang="en-US"/>
        </a:p>
      </dgm:t>
    </dgm:pt>
    <dgm:pt modelId="{C384FABB-A59A-4258-8991-51323E897A40}" type="pres">
      <dgm:prSet presAssocID="{248B95BD-6879-46DB-8461-023867AC23C4}" presName="hierRoot2" presStyleCnt="0">
        <dgm:presLayoutVars>
          <dgm:hierBranch/>
        </dgm:presLayoutVars>
      </dgm:prSet>
      <dgm:spPr/>
    </dgm:pt>
    <dgm:pt modelId="{54FC14F6-AC05-4C6F-B1B2-18A99E790C01}" type="pres">
      <dgm:prSet presAssocID="{248B95BD-6879-46DB-8461-023867AC23C4}" presName="rootComposite" presStyleCnt="0"/>
      <dgm:spPr/>
    </dgm:pt>
    <dgm:pt modelId="{069976CF-7FA9-4BEC-9FC6-B5A3567AD0C2}" type="pres">
      <dgm:prSet presAssocID="{248B95BD-6879-46DB-8461-023867AC23C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F8D3F7-CF81-4786-BE99-17F02BFB7D77}" type="pres">
      <dgm:prSet presAssocID="{248B95BD-6879-46DB-8461-023867AC23C4}" presName="rootConnector" presStyleLbl="node2" presStyleIdx="0" presStyleCnt="3"/>
      <dgm:spPr/>
      <dgm:t>
        <a:bodyPr/>
        <a:lstStyle/>
        <a:p>
          <a:endParaRPr lang="en-US"/>
        </a:p>
      </dgm:t>
    </dgm:pt>
    <dgm:pt modelId="{BA0814B2-E811-4EED-9257-9C18E8ADBE62}" type="pres">
      <dgm:prSet presAssocID="{248B95BD-6879-46DB-8461-023867AC23C4}" presName="hierChild4" presStyleCnt="0"/>
      <dgm:spPr/>
    </dgm:pt>
    <dgm:pt modelId="{3F8A151E-9216-425C-ABE7-FE4A80ED9462}" type="pres">
      <dgm:prSet presAssocID="{DC24E35D-9FEA-46E6-AB95-7C1CFC781229}" presName="Name35" presStyleLbl="parChTrans1D3" presStyleIdx="0" presStyleCnt="3"/>
      <dgm:spPr/>
      <dgm:t>
        <a:bodyPr/>
        <a:lstStyle/>
        <a:p>
          <a:endParaRPr lang="en-US"/>
        </a:p>
      </dgm:t>
    </dgm:pt>
    <dgm:pt modelId="{E35F6824-9914-47EA-9401-104948033F22}" type="pres">
      <dgm:prSet presAssocID="{8ED70C67-71F7-4255-8FD9-68AB18323877}" presName="hierRoot2" presStyleCnt="0">
        <dgm:presLayoutVars>
          <dgm:hierBranch val="r"/>
        </dgm:presLayoutVars>
      </dgm:prSet>
      <dgm:spPr/>
    </dgm:pt>
    <dgm:pt modelId="{445D55F4-E632-4A12-B369-A158420E7B38}" type="pres">
      <dgm:prSet presAssocID="{8ED70C67-71F7-4255-8FD9-68AB18323877}" presName="rootComposite" presStyleCnt="0"/>
      <dgm:spPr/>
    </dgm:pt>
    <dgm:pt modelId="{2ED10F0B-EE23-408F-B62A-135FC488FB1F}" type="pres">
      <dgm:prSet presAssocID="{8ED70C67-71F7-4255-8FD9-68AB18323877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33CE9B-9699-4D69-829D-948D1BB48C65}" type="pres">
      <dgm:prSet presAssocID="{8ED70C67-71F7-4255-8FD9-68AB18323877}" presName="rootConnector" presStyleLbl="node3" presStyleIdx="0" presStyleCnt="3"/>
      <dgm:spPr/>
      <dgm:t>
        <a:bodyPr/>
        <a:lstStyle/>
        <a:p>
          <a:endParaRPr lang="en-US"/>
        </a:p>
      </dgm:t>
    </dgm:pt>
    <dgm:pt modelId="{C7115C41-AAF0-46AF-8272-976DCFF0D82E}" type="pres">
      <dgm:prSet presAssocID="{8ED70C67-71F7-4255-8FD9-68AB18323877}" presName="hierChild4" presStyleCnt="0"/>
      <dgm:spPr/>
    </dgm:pt>
    <dgm:pt modelId="{FB73FA2C-A4C2-48AF-B0BD-2700CCEC6F67}" type="pres">
      <dgm:prSet presAssocID="{8ED70C67-71F7-4255-8FD9-68AB18323877}" presName="hierChild5" presStyleCnt="0"/>
      <dgm:spPr/>
    </dgm:pt>
    <dgm:pt modelId="{3BF595E2-FA3E-4284-A4D9-C8BF46B424CB}" type="pres">
      <dgm:prSet presAssocID="{248B95BD-6879-46DB-8461-023867AC23C4}" presName="hierChild5" presStyleCnt="0"/>
      <dgm:spPr/>
    </dgm:pt>
    <dgm:pt modelId="{63E97CD0-BF51-44DF-A881-3147A1DFAE64}" type="pres">
      <dgm:prSet presAssocID="{8DC70974-224B-47E3-9C80-95572656A080}" presName="Name35" presStyleLbl="parChTrans1D2" presStyleIdx="1" presStyleCnt="3"/>
      <dgm:spPr/>
      <dgm:t>
        <a:bodyPr/>
        <a:lstStyle/>
        <a:p>
          <a:endParaRPr lang="en-US"/>
        </a:p>
      </dgm:t>
    </dgm:pt>
    <dgm:pt modelId="{3095590F-E91D-4CBF-8ADA-30BCB90AEF91}" type="pres">
      <dgm:prSet presAssocID="{EE276E95-D7A8-4664-B920-E0DD25A90854}" presName="hierRoot2" presStyleCnt="0">
        <dgm:presLayoutVars>
          <dgm:hierBranch/>
        </dgm:presLayoutVars>
      </dgm:prSet>
      <dgm:spPr/>
    </dgm:pt>
    <dgm:pt modelId="{4756ABC4-122A-4772-959B-DD2F57BC71BB}" type="pres">
      <dgm:prSet presAssocID="{EE276E95-D7A8-4664-B920-E0DD25A90854}" presName="rootComposite" presStyleCnt="0"/>
      <dgm:spPr/>
    </dgm:pt>
    <dgm:pt modelId="{4DA27C90-4E76-439A-9586-0A2686DAFB70}" type="pres">
      <dgm:prSet presAssocID="{EE276E95-D7A8-4664-B920-E0DD25A90854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4C83D1-3326-4066-8329-838D1A2EEBDE}" type="pres">
      <dgm:prSet presAssocID="{EE276E95-D7A8-4664-B920-E0DD25A90854}" presName="rootConnector" presStyleLbl="node2" presStyleIdx="1" presStyleCnt="3"/>
      <dgm:spPr/>
      <dgm:t>
        <a:bodyPr/>
        <a:lstStyle/>
        <a:p>
          <a:endParaRPr lang="en-US"/>
        </a:p>
      </dgm:t>
    </dgm:pt>
    <dgm:pt modelId="{B35529C6-C2F4-4E5A-BE74-C85BDBEA5ACB}" type="pres">
      <dgm:prSet presAssocID="{EE276E95-D7A8-4664-B920-E0DD25A90854}" presName="hierChild4" presStyleCnt="0"/>
      <dgm:spPr/>
    </dgm:pt>
    <dgm:pt modelId="{5F6F27D9-AE4A-4D38-97EC-73CFE39F3B60}" type="pres">
      <dgm:prSet presAssocID="{50098E21-60D0-47D4-995B-E3402D5DFC6D}" presName="Name35" presStyleLbl="parChTrans1D3" presStyleIdx="1" presStyleCnt="3"/>
      <dgm:spPr/>
      <dgm:t>
        <a:bodyPr/>
        <a:lstStyle/>
        <a:p>
          <a:endParaRPr lang="en-US"/>
        </a:p>
      </dgm:t>
    </dgm:pt>
    <dgm:pt modelId="{AEE4C186-0F8C-4E18-B369-CFE5831CF565}" type="pres">
      <dgm:prSet presAssocID="{5B2B57CF-1FD6-43BE-A4B1-4592F528B5BA}" presName="hierRoot2" presStyleCnt="0">
        <dgm:presLayoutVars>
          <dgm:hierBranch val="r"/>
        </dgm:presLayoutVars>
      </dgm:prSet>
      <dgm:spPr/>
    </dgm:pt>
    <dgm:pt modelId="{6649E4A0-EF64-4E91-BE51-B31F7F0D4D95}" type="pres">
      <dgm:prSet presAssocID="{5B2B57CF-1FD6-43BE-A4B1-4592F528B5BA}" presName="rootComposite" presStyleCnt="0"/>
      <dgm:spPr/>
    </dgm:pt>
    <dgm:pt modelId="{0B472EB0-115A-4BCE-AE33-387661F54E24}" type="pres">
      <dgm:prSet presAssocID="{5B2B57CF-1FD6-43BE-A4B1-4592F528B5BA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600DB9-86C2-41D5-B9F6-45FC66BB33CC}" type="pres">
      <dgm:prSet presAssocID="{5B2B57CF-1FD6-43BE-A4B1-4592F528B5BA}" presName="rootConnector" presStyleLbl="node3" presStyleIdx="1" presStyleCnt="3"/>
      <dgm:spPr/>
      <dgm:t>
        <a:bodyPr/>
        <a:lstStyle/>
        <a:p>
          <a:endParaRPr lang="en-US"/>
        </a:p>
      </dgm:t>
    </dgm:pt>
    <dgm:pt modelId="{5C2F1535-FBF0-4A4D-9887-C5E7329ADB1C}" type="pres">
      <dgm:prSet presAssocID="{5B2B57CF-1FD6-43BE-A4B1-4592F528B5BA}" presName="hierChild4" presStyleCnt="0"/>
      <dgm:spPr/>
    </dgm:pt>
    <dgm:pt modelId="{BBE0DA3B-722A-4DBB-918E-74C060A7348C}" type="pres">
      <dgm:prSet presAssocID="{5B2B57CF-1FD6-43BE-A4B1-4592F528B5BA}" presName="hierChild5" presStyleCnt="0"/>
      <dgm:spPr/>
    </dgm:pt>
    <dgm:pt modelId="{89B48D8E-D28C-47C9-BBD6-32421FD5CCED}" type="pres">
      <dgm:prSet presAssocID="{EE276E95-D7A8-4664-B920-E0DD25A90854}" presName="hierChild5" presStyleCnt="0"/>
      <dgm:spPr/>
    </dgm:pt>
    <dgm:pt modelId="{83FAF78C-168A-42F3-9073-BA9C34CC0BC8}" type="pres">
      <dgm:prSet presAssocID="{17E783C5-37D4-4F92-AECF-BC3F927F1D06}" presName="Name35" presStyleLbl="parChTrans1D2" presStyleIdx="2" presStyleCnt="3"/>
      <dgm:spPr/>
      <dgm:t>
        <a:bodyPr/>
        <a:lstStyle/>
        <a:p>
          <a:endParaRPr lang="en-US"/>
        </a:p>
      </dgm:t>
    </dgm:pt>
    <dgm:pt modelId="{77E0527C-1E65-4D0F-88E6-01ED245BC230}" type="pres">
      <dgm:prSet presAssocID="{A6FE483B-2D3A-4A57-BF16-4105D1A24A85}" presName="hierRoot2" presStyleCnt="0">
        <dgm:presLayoutVars>
          <dgm:hierBranch/>
        </dgm:presLayoutVars>
      </dgm:prSet>
      <dgm:spPr/>
    </dgm:pt>
    <dgm:pt modelId="{3BEECA2E-46C0-474F-A962-6643903CD525}" type="pres">
      <dgm:prSet presAssocID="{A6FE483B-2D3A-4A57-BF16-4105D1A24A85}" presName="rootComposite" presStyleCnt="0"/>
      <dgm:spPr/>
    </dgm:pt>
    <dgm:pt modelId="{898A4410-3521-465C-B924-F27B0AF1F8E4}" type="pres">
      <dgm:prSet presAssocID="{A6FE483B-2D3A-4A57-BF16-4105D1A24A85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5A5F84-012A-4D3C-96CE-327DA5044C2B}" type="pres">
      <dgm:prSet presAssocID="{A6FE483B-2D3A-4A57-BF16-4105D1A24A85}" presName="rootConnector" presStyleLbl="node2" presStyleIdx="2" presStyleCnt="3"/>
      <dgm:spPr/>
      <dgm:t>
        <a:bodyPr/>
        <a:lstStyle/>
        <a:p>
          <a:endParaRPr lang="en-US"/>
        </a:p>
      </dgm:t>
    </dgm:pt>
    <dgm:pt modelId="{D612B5B0-0117-4744-B0EF-542D3FE779B3}" type="pres">
      <dgm:prSet presAssocID="{A6FE483B-2D3A-4A57-BF16-4105D1A24A85}" presName="hierChild4" presStyleCnt="0"/>
      <dgm:spPr/>
    </dgm:pt>
    <dgm:pt modelId="{D26AE8FA-145D-4720-B7D4-54F9AD786E74}" type="pres">
      <dgm:prSet presAssocID="{7293A957-AAEC-4E8C-AF88-CB2B5BE72307}" presName="Name35" presStyleLbl="parChTrans1D3" presStyleIdx="2" presStyleCnt="3"/>
      <dgm:spPr/>
      <dgm:t>
        <a:bodyPr/>
        <a:lstStyle/>
        <a:p>
          <a:endParaRPr lang="en-US"/>
        </a:p>
      </dgm:t>
    </dgm:pt>
    <dgm:pt modelId="{0303D475-72E5-4625-A3B5-F5E7F0A74AE9}" type="pres">
      <dgm:prSet presAssocID="{F97D120B-25D0-4C2D-8CE3-B0A5B1782363}" presName="hierRoot2" presStyleCnt="0">
        <dgm:presLayoutVars>
          <dgm:hierBranch val="r"/>
        </dgm:presLayoutVars>
      </dgm:prSet>
      <dgm:spPr/>
    </dgm:pt>
    <dgm:pt modelId="{3343F0C5-A19F-49C2-8A6C-9E4E2648699D}" type="pres">
      <dgm:prSet presAssocID="{F97D120B-25D0-4C2D-8CE3-B0A5B1782363}" presName="rootComposite" presStyleCnt="0"/>
      <dgm:spPr/>
    </dgm:pt>
    <dgm:pt modelId="{FCDD6A12-14A1-452E-AD02-B766BD640AFA}" type="pres">
      <dgm:prSet presAssocID="{F97D120B-25D0-4C2D-8CE3-B0A5B1782363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050791-2A8F-4B13-AD83-D405B3910A3A}" type="pres">
      <dgm:prSet presAssocID="{F97D120B-25D0-4C2D-8CE3-B0A5B1782363}" presName="rootConnector" presStyleLbl="node3" presStyleIdx="2" presStyleCnt="3"/>
      <dgm:spPr/>
      <dgm:t>
        <a:bodyPr/>
        <a:lstStyle/>
        <a:p>
          <a:endParaRPr lang="en-US"/>
        </a:p>
      </dgm:t>
    </dgm:pt>
    <dgm:pt modelId="{4CE89641-A85B-4FFE-A664-F587DB823A65}" type="pres">
      <dgm:prSet presAssocID="{F97D120B-25D0-4C2D-8CE3-B0A5B1782363}" presName="hierChild4" presStyleCnt="0"/>
      <dgm:spPr/>
    </dgm:pt>
    <dgm:pt modelId="{6948F8D1-9A91-41DA-AE01-8F601485F322}" type="pres">
      <dgm:prSet presAssocID="{F97D120B-25D0-4C2D-8CE3-B0A5B1782363}" presName="hierChild5" presStyleCnt="0"/>
      <dgm:spPr/>
    </dgm:pt>
    <dgm:pt modelId="{8D8E2BB9-D6DA-4A9E-9EB5-44033DD0AABE}" type="pres">
      <dgm:prSet presAssocID="{A6FE483B-2D3A-4A57-BF16-4105D1A24A85}" presName="hierChild5" presStyleCnt="0"/>
      <dgm:spPr/>
    </dgm:pt>
    <dgm:pt modelId="{31528AB3-466D-43AC-A3AD-ACBAACE79FD7}" type="pres">
      <dgm:prSet presAssocID="{17C6D036-7474-4059-8302-3AD3E9E02D26}" presName="hierChild3" presStyleCnt="0"/>
      <dgm:spPr/>
    </dgm:pt>
  </dgm:ptLst>
  <dgm:cxnLst>
    <dgm:cxn modelId="{2F69D65C-CD93-4AF9-8539-6D136A4CC70B}" type="presOf" srcId="{17E783C5-37D4-4F92-AECF-BC3F927F1D06}" destId="{83FAF78C-168A-42F3-9073-BA9C34CC0BC8}" srcOrd="0" destOrd="0" presId="urn:microsoft.com/office/officeart/2005/8/layout/orgChart1"/>
    <dgm:cxn modelId="{1BA54201-C783-45FB-A476-941C85403B3E}" type="presOf" srcId="{F97D120B-25D0-4C2D-8CE3-B0A5B1782363}" destId="{FCDD6A12-14A1-452E-AD02-B766BD640AFA}" srcOrd="0" destOrd="0" presId="urn:microsoft.com/office/officeart/2005/8/layout/orgChart1"/>
    <dgm:cxn modelId="{79F37973-90EA-49B4-9FF3-E9794EBCDF84}" type="presOf" srcId="{F97D120B-25D0-4C2D-8CE3-B0A5B1782363}" destId="{F9050791-2A8F-4B13-AD83-D405B3910A3A}" srcOrd="1" destOrd="0" presId="urn:microsoft.com/office/officeart/2005/8/layout/orgChart1"/>
    <dgm:cxn modelId="{0549B01F-D496-4ED5-9DF9-3FC1BA135257}" srcId="{EE276E95-D7A8-4664-B920-E0DD25A90854}" destId="{5B2B57CF-1FD6-43BE-A4B1-4592F528B5BA}" srcOrd="0" destOrd="0" parTransId="{50098E21-60D0-47D4-995B-E3402D5DFC6D}" sibTransId="{4E98C628-52A3-4ADE-8B6D-74E8A1DB4982}"/>
    <dgm:cxn modelId="{4760DEE1-0485-4BFE-9821-76CFB8F47486}" srcId="{A6FE483B-2D3A-4A57-BF16-4105D1A24A85}" destId="{F97D120B-25D0-4C2D-8CE3-B0A5B1782363}" srcOrd="0" destOrd="0" parTransId="{7293A957-AAEC-4E8C-AF88-CB2B5BE72307}" sibTransId="{5C342736-3302-4E4C-9131-A778F4270859}"/>
    <dgm:cxn modelId="{1F322505-5FA9-4FF0-99BA-B0849CF4860C}" type="presOf" srcId="{EE276E95-D7A8-4664-B920-E0DD25A90854}" destId="{454C83D1-3326-4066-8329-838D1A2EEBDE}" srcOrd="1" destOrd="0" presId="urn:microsoft.com/office/officeart/2005/8/layout/orgChart1"/>
    <dgm:cxn modelId="{D32D7C69-556B-44BE-9054-62D47BF87444}" type="presOf" srcId="{17C6D036-7474-4059-8302-3AD3E9E02D26}" destId="{A79D9476-30D0-4B38-9531-620E2319520E}" srcOrd="0" destOrd="0" presId="urn:microsoft.com/office/officeart/2005/8/layout/orgChart1"/>
    <dgm:cxn modelId="{0093D331-53CB-4118-B999-5398CD660868}" type="presOf" srcId="{A18E01CC-E566-4994-B0CF-7F653A949F77}" destId="{A06B4992-16B5-4416-B8DD-9776E3C5D490}" srcOrd="0" destOrd="0" presId="urn:microsoft.com/office/officeart/2005/8/layout/orgChart1"/>
    <dgm:cxn modelId="{4778CFDC-FF71-4833-ABE3-F372F85B957E}" type="presOf" srcId="{17C6D036-7474-4059-8302-3AD3E9E02D26}" destId="{A0620F2E-DFD9-4B10-9BEA-221B456485EA}" srcOrd="1" destOrd="0" presId="urn:microsoft.com/office/officeart/2005/8/layout/orgChart1"/>
    <dgm:cxn modelId="{50E5E0D2-17EB-42FE-8B29-C9EABEBBAF95}" type="presOf" srcId="{8ED70C67-71F7-4255-8FD9-68AB18323877}" destId="{2ED10F0B-EE23-408F-B62A-135FC488FB1F}" srcOrd="0" destOrd="0" presId="urn:microsoft.com/office/officeart/2005/8/layout/orgChart1"/>
    <dgm:cxn modelId="{FF3CEB62-109D-477F-8A50-2B28EE6E9699}" srcId="{17C6D036-7474-4059-8302-3AD3E9E02D26}" destId="{EE276E95-D7A8-4664-B920-E0DD25A90854}" srcOrd="1" destOrd="0" parTransId="{8DC70974-224B-47E3-9C80-95572656A080}" sibTransId="{3BD13DBB-8729-4ADC-BC7E-B9D29F212D92}"/>
    <dgm:cxn modelId="{30C30EAF-A53E-4B4B-913C-FCA9FEBDBF14}" type="presOf" srcId="{A6FE483B-2D3A-4A57-BF16-4105D1A24A85}" destId="{898A4410-3521-465C-B924-F27B0AF1F8E4}" srcOrd="0" destOrd="0" presId="urn:microsoft.com/office/officeart/2005/8/layout/orgChart1"/>
    <dgm:cxn modelId="{2A43DA37-F9D1-4512-B5F9-9432A0DD929D}" type="presOf" srcId="{5B2B57CF-1FD6-43BE-A4B1-4592F528B5BA}" destId="{0B472EB0-115A-4BCE-AE33-387661F54E24}" srcOrd="0" destOrd="0" presId="urn:microsoft.com/office/officeart/2005/8/layout/orgChart1"/>
    <dgm:cxn modelId="{0E764ACE-21DD-430F-A2DC-157699F760EF}" srcId="{248B95BD-6879-46DB-8461-023867AC23C4}" destId="{8ED70C67-71F7-4255-8FD9-68AB18323877}" srcOrd="0" destOrd="0" parTransId="{DC24E35D-9FEA-46E6-AB95-7C1CFC781229}" sibTransId="{032B1A3C-DFA0-4C49-B5D5-7AB1E15B5666}"/>
    <dgm:cxn modelId="{DA151666-9B5E-46CA-AEF2-E8777BC99A11}" srcId="{17C6D036-7474-4059-8302-3AD3E9E02D26}" destId="{A6FE483B-2D3A-4A57-BF16-4105D1A24A85}" srcOrd="2" destOrd="0" parTransId="{17E783C5-37D4-4F92-AECF-BC3F927F1D06}" sibTransId="{8BED22D5-2BFF-4D28-AE2B-39ACF6F6D728}"/>
    <dgm:cxn modelId="{EC80687C-88B5-4DFB-9F36-DD8A90508CDA}" srcId="{30AA131C-7A13-4919-BB8C-EFF9948CC28F}" destId="{17C6D036-7474-4059-8302-3AD3E9E02D26}" srcOrd="0" destOrd="0" parTransId="{4F81F5AC-085A-4721-A2A8-1F7F3527A65F}" sibTransId="{855BE4C1-5C3B-47A4-9A1C-D8E9DBC06016}"/>
    <dgm:cxn modelId="{913AE32C-455C-4E27-A144-CC40EB9B75A2}" srcId="{17C6D036-7474-4059-8302-3AD3E9E02D26}" destId="{248B95BD-6879-46DB-8461-023867AC23C4}" srcOrd="0" destOrd="0" parTransId="{A18E01CC-E566-4994-B0CF-7F653A949F77}" sibTransId="{D4ADAD39-57FE-424C-A3E1-459AB876D481}"/>
    <dgm:cxn modelId="{01B35618-7BE6-45F5-8569-F3705D1CBE38}" type="presOf" srcId="{5B2B57CF-1FD6-43BE-A4B1-4592F528B5BA}" destId="{0D600DB9-86C2-41D5-B9F6-45FC66BB33CC}" srcOrd="1" destOrd="0" presId="urn:microsoft.com/office/officeart/2005/8/layout/orgChart1"/>
    <dgm:cxn modelId="{2A74C119-65A6-456C-B4DF-E0B62FC28296}" type="presOf" srcId="{50098E21-60D0-47D4-995B-E3402D5DFC6D}" destId="{5F6F27D9-AE4A-4D38-97EC-73CFE39F3B60}" srcOrd="0" destOrd="0" presId="urn:microsoft.com/office/officeart/2005/8/layout/orgChart1"/>
    <dgm:cxn modelId="{4DDC45E2-6FC9-4AE9-BD77-F4A6410659BC}" type="presOf" srcId="{8DC70974-224B-47E3-9C80-95572656A080}" destId="{63E97CD0-BF51-44DF-A881-3147A1DFAE64}" srcOrd="0" destOrd="0" presId="urn:microsoft.com/office/officeart/2005/8/layout/orgChart1"/>
    <dgm:cxn modelId="{CDACFD2E-5081-45C6-B187-56E45EA1FB60}" type="presOf" srcId="{DC24E35D-9FEA-46E6-AB95-7C1CFC781229}" destId="{3F8A151E-9216-425C-ABE7-FE4A80ED9462}" srcOrd="0" destOrd="0" presId="urn:microsoft.com/office/officeart/2005/8/layout/orgChart1"/>
    <dgm:cxn modelId="{3ACA3C46-1ECD-4AD0-AF4D-5AC263ABAE37}" type="presOf" srcId="{248B95BD-6879-46DB-8461-023867AC23C4}" destId="{9DF8D3F7-CF81-4786-BE99-17F02BFB7D77}" srcOrd="1" destOrd="0" presId="urn:microsoft.com/office/officeart/2005/8/layout/orgChart1"/>
    <dgm:cxn modelId="{094CE2E9-5679-4D0D-8F2E-89C4CB0BE508}" type="presOf" srcId="{248B95BD-6879-46DB-8461-023867AC23C4}" destId="{069976CF-7FA9-4BEC-9FC6-B5A3567AD0C2}" srcOrd="0" destOrd="0" presId="urn:microsoft.com/office/officeart/2005/8/layout/orgChart1"/>
    <dgm:cxn modelId="{408725C4-5518-4D26-A1B0-04045DD8A246}" type="presOf" srcId="{EE276E95-D7A8-4664-B920-E0DD25A90854}" destId="{4DA27C90-4E76-439A-9586-0A2686DAFB70}" srcOrd="0" destOrd="0" presId="urn:microsoft.com/office/officeart/2005/8/layout/orgChart1"/>
    <dgm:cxn modelId="{BC3DEC08-99C0-45D4-B9B1-B50C98D36BD6}" type="presOf" srcId="{7293A957-AAEC-4E8C-AF88-CB2B5BE72307}" destId="{D26AE8FA-145D-4720-B7D4-54F9AD786E74}" srcOrd="0" destOrd="0" presId="urn:microsoft.com/office/officeart/2005/8/layout/orgChart1"/>
    <dgm:cxn modelId="{8ABAF341-253A-40F1-9216-460C98D89989}" type="presOf" srcId="{A6FE483B-2D3A-4A57-BF16-4105D1A24A85}" destId="{645A5F84-012A-4D3C-96CE-327DA5044C2B}" srcOrd="1" destOrd="0" presId="urn:microsoft.com/office/officeart/2005/8/layout/orgChart1"/>
    <dgm:cxn modelId="{9D86195A-32FC-4086-A6A1-10B51549216F}" type="presOf" srcId="{30AA131C-7A13-4919-BB8C-EFF9948CC28F}" destId="{57819E04-02C7-4018-875C-8100D75EDA15}" srcOrd="0" destOrd="0" presId="urn:microsoft.com/office/officeart/2005/8/layout/orgChart1"/>
    <dgm:cxn modelId="{447561B2-492B-496B-AF11-9FD7FFB41D3F}" type="presOf" srcId="{8ED70C67-71F7-4255-8FD9-68AB18323877}" destId="{8833CE9B-9699-4D69-829D-948D1BB48C65}" srcOrd="1" destOrd="0" presId="urn:microsoft.com/office/officeart/2005/8/layout/orgChart1"/>
    <dgm:cxn modelId="{B7B7C120-E422-4797-B0A8-C2AD48D01BAC}" type="presParOf" srcId="{57819E04-02C7-4018-875C-8100D75EDA15}" destId="{A6590075-B98F-4CCC-BD21-1973736AA094}" srcOrd="0" destOrd="0" presId="urn:microsoft.com/office/officeart/2005/8/layout/orgChart1"/>
    <dgm:cxn modelId="{10E12741-8C00-47F6-88CB-9F98BA52ED11}" type="presParOf" srcId="{A6590075-B98F-4CCC-BD21-1973736AA094}" destId="{623967C0-2653-4386-81E2-101713FD5FC2}" srcOrd="0" destOrd="0" presId="urn:microsoft.com/office/officeart/2005/8/layout/orgChart1"/>
    <dgm:cxn modelId="{65D2D9BF-0EF9-41CD-80A4-1E7802886F29}" type="presParOf" srcId="{623967C0-2653-4386-81E2-101713FD5FC2}" destId="{A79D9476-30D0-4B38-9531-620E2319520E}" srcOrd="0" destOrd="0" presId="urn:microsoft.com/office/officeart/2005/8/layout/orgChart1"/>
    <dgm:cxn modelId="{1AD9D9C3-7602-46E9-A600-07EE83E140D8}" type="presParOf" srcId="{623967C0-2653-4386-81E2-101713FD5FC2}" destId="{A0620F2E-DFD9-4B10-9BEA-221B456485EA}" srcOrd="1" destOrd="0" presId="urn:microsoft.com/office/officeart/2005/8/layout/orgChart1"/>
    <dgm:cxn modelId="{C6529F74-39D1-429F-BF93-B0C852C44FB3}" type="presParOf" srcId="{A6590075-B98F-4CCC-BD21-1973736AA094}" destId="{2BD10323-A720-407E-ACCB-91B46688E847}" srcOrd="1" destOrd="0" presId="urn:microsoft.com/office/officeart/2005/8/layout/orgChart1"/>
    <dgm:cxn modelId="{E278A8DE-A438-4B0F-A1C4-214584F47F77}" type="presParOf" srcId="{2BD10323-A720-407E-ACCB-91B46688E847}" destId="{A06B4992-16B5-4416-B8DD-9776E3C5D490}" srcOrd="0" destOrd="0" presId="urn:microsoft.com/office/officeart/2005/8/layout/orgChart1"/>
    <dgm:cxn modelId="{9DAE59FB-6219-4230-9CDA-AF5F681BE3EB}" type="presParOf" srcId="{2BD10323-A720-407E-ACCB-91B46688E847}" destId="{C384FABB-A59A-4258-8991-51323E897A40}" srcOrd="1" destOrd="0" presId="urn:microsoft.com/office/officeart/2005/8/layout/orgChart1"/>
    <dgm:cxn modelId="{94E1400D-CC99-4113-B19F-95434DFD258C}" type="presParOf" srcId="{C384FABB-A59A-4258-8991-51323E897A40}" destId="{54FC14F6-AC05-4C6F-B1B2-18A99E790C01}" srcOrd="0" destOrd="0" presId="urn:microsoft.com/office/officeart/2005/8/layout/orgChart1"/>
    <dgm:cxn modelId="{541C344F-DFD9-4825-BBE9-C10C3D58CD80}" type="presParOf" srcId="{54FC14F6-AC05-4C6F-B1B2-18A99E790C01}" destId="{069976CF-7FA9-4BEC-9FC6-B5A3567AD0C2}" srcOrd="0" destOrd="0" presId="urn:microsoft.com/office/officeart/2005/8/layout/orgChart1"/>
    <dgm:cxn modelId="{F8DD4E08-19D8-4F49-9C2B-2D5CC17BF6D1}" type="presParOf" srcId="{54FC14F6-AC05-4C6F-B1B2-18A99E790C01}" destId="{9DF8D3F7-CF81-4786-BE99-17F02BFB7D77}" srcOrd="1" destOrd="0" presId="urn:microsoft.com/office/officeart/2005/8/layout/orgChart1"/>
    <dgm:cxn modelId="{B09D6E30-6089-4B74-B0E1-6C3D8A764B9C}" type="presParOf" srcId="{C384FABB-A59A-4258-8991-51323E897A40}" destId="{BA0814B2-E811-4EED-9257-9C18E8ADBE62}" srcOrd="1" destOrd="0" presId="urn:microsoft.com/office/officeart/2005/8/layout/orgChart1"/>
    <dgm:cxn modelId="{EF86E8BF-E279-4805-9980-70BF394DAD82}" type="presParOf" srcId="{BA0814B2-E811-4EED-9257-9C18E8ADBE62}" destId="{3F8A151E-9216-425C-ABE7-FE4A80ED9462}" srcOrd="0" destOrd="0" presId="urn:microsoft.com/office/officeart/2005/8/layout/orgChart1"/>
    <dgm:cxn modelId="{19EA602C-AE59-46B1-B76B-5639E2616136}" type="presParOf" srcId="{BA0814B2-E811-4EED-9257-9C18E8ADBE62}" destId="{E35F6824-9914-47EA-9401-104948033F22}" srcOrd="1" destOrd="0" presId="urn:microsoft.com/office/officeart/2005/8/layout/orgChart1"/>
    <dgm:cxn modelId="{53254080-F835-420D-871E-EE2C9407237C}" type="presParOf" srcId="{E35F6824-9914-47EA-9401-104948033F22}" destId="{445D55F4-E632-4A12-B369-A158420E7B38}" srcOrd="0" destOrd="0" presId="urn:microsoft.com/office/officeart/2005/8/layout/orgChart1"/>
    <dgm:cxn modelId="{3DEA997F-9260-405C-9564-2F223FA195D2}" type="presParOf" srcId="{445D55F4-E632-4A12-B369-A158420E7B38}" destId="{2ED10F0B-EE23-408F-B62A-135FC488FB1F}" srcOrd="0" destOrd="0" presId="urn:microsoft.com/office/officeart/2005/8/layout/orgChart1"/>
    <dgm:cxn modelId="{D7902EC6-275D-4496-8550-73402B337E2B}" type="presParOf" srcId="{445D55F4-E632-4A12-B369-A158420E7B38}" destId="{8833CE9B-9699-4D69-829D-948D1BB48C65}" srcOrd="1" destOrd="0" presId="urn:microsoft.com/office/officeart/2005/8/layout/orgChart1"/>
    <dgm:cxn modelId="{DFD80D3F-2525-4E22-B4A6-9AF19BE97176}" type="presParOf" srcId="{E35F6824-9914-47EA-9401-104948033F22}" destId="{C7115C41-AAF0-46AF-8272-976DCFF0D82E}" srcOrd="1" destOrd="0" presId="urn:microsoft.com/office/officeart/2005/8/layout/orgChart1"/>
    <dgm:cxn modelId="{8688D449-0DD2-4046-AA8A-B2ED0B389742}" type="presParOf" srcId="{E35F6824-9914-47EA-9401-104948033F22}" destId="{FB73FA2C-A4C2-48AF-B0BD-2700CCEC6F67}" srcOrd="2" destOrd="0" presId="urn:microsoft.com/office/officeart/2005/8/layout/orgChart1"/>
    <dgm:cxn modelId="{49D49B54-3D22-440C-A488-4984F8BA6964}" type="presParOf" srcId="{C384FABB-A59A-4258-8991-51323E897A40}" destId="{3BF595E2-FA3E-4284-A4D9-C8BF46B424CB}" srcOrd="2" destOrd="0" presId="urn:microsoft.com/office/officeart/2005/8/layout/orgChart1"/>
    <dgm:cxn modelId="{EF8242E0-32C0-43D0-BBFF-487B2B013371}" type="presParOf" srcId="{2BD10323-A720-407E-ACCB-91B46688E847}" destId="{63E97CD0-BF51-44DF-A881-3147A1DFAE64}" srcOrd="2" destOrd="0" presId="urn:microsoft.com/office/officeart/2005/8/layout/orgChart1"/>
    <dgm:cxn modelId="{28BBBF0A-2744-4B80-94FB-D4896CBC3647}" type="presParOf" srcId="{2BD10323-A720-407E-ACCB-91B46688E847}" destId="{3095590F-E91D-4CBF-8ADA-30BCB90AEF91}" srcOrd="3" destOrd="0" presId="urn:microsoft.com/office/officeart/2005/8/layout/orgChart1"/>
    <dgm:cxn modelId="{E9F9400A-03BC-4F87-A843-AE0B7AE024A3}" type="presParOf" srcId="{3095590F-E91D-4CBF-8ADA-30BCB90AEF91}" destId="{4756ABC4-122A-4772-959B-DD2F57BC71BB}" srcOrd="0" destOrd="0" presId="urn:microsoft.com/office/officeart/2005/8/layout/orgChart1"/>
    <dgm:cxn modelId="{885A97FC-7F26-4E28-BC7B-D5F223729E9D}" type="presParOf" srcId="{4756ABC4-122A-4772-959B-DD2F57BC71BB}" destId="{4DA27C90-4E76-439A-9586-0A2686DAFB70}" srcOrd="0" destOrd="0" presId="urn:microsoft.com/office/officeart/2005/8/layout/orgChart1"/>
    <dgm:cxn modelId="{E0647F76-D9E5-4CA8-A47B-B65E76F5DEC1}" type="presParOf" srcId="{4756ABC4-122A-4772-959B-DD2F57BC71BB}" destId="{454C83D1-3326-4066-8329-838D1A2EEBDE}" srcOrd="1" destOrd="0" presId="urn:microsoft.com/office/officeart/2005/8/layout/orgChart1"/>
    <dgm:cxn modelId="{A940A9B5-59E2-49D0-9D8D-AAC54F37207A}" type="presParOf" srcId="{3095590F-E91D-4CBF-8ADA-30BCB90AEF91}" destId="{B35529C6-C2F4-4E5A-BE74-C85BDBEA5ACB}" srcOrd="1" destOrd="0" presId="urn:microsoft.com/office/officeart/2005/8/layout/orgChart1"/>
    <dgm:cxn modelId="{58FBC1A5-C761-4CC6-8514-EB2825F211DE}" type="presParOf" srcId="{B35529C6-C2F4-4E5A-BE74-C85BDBEA5ACB}" destId="{5F6F27D9-AE4A-4D38-97EC-73CFE39F3B60}" srcOrd="0" destOrd="0" presId="urn:microsoft.com/office/officeart/2005/8/layout/orgChart1"/>
    <dgm:cxn modelId="{D4963FD1-82A0-45B9-BA4F-3CC95A144D95}" type="presParOf" srcId="{B35529C6-C2F4-4E5A-BE74-C85BDBEA5ACB}" destId="{AEE4C186-0F8C-4E18-B369-CFE5831CF565}" srcOrd="1" destOrd="0" presId="urn:microsoft.com/office/officeart/2005/8/layout/orgChart1"/>
    <dgm:cxn modelId="{B6056CB9-8E99-4B0E-BDCA-148C3827AA42}" type="presParOf" srcId="{AEE4C186-0F8C-4E18-B369-CFE5831CF565}" destId="{6649E4A0-EF64-4E91-BE51-B31F7F0D4D95}" srcOrd="0" destOrd="0" presId="urn:microsoft.com/office/officeart/2005/8/layout/orgChart1"/>
    <dgm:cxn modelId="{D110B8D9-D4F7-42A1-B59B-FABA13D3A307}" type="presParOf" srcId="{6649E4A0-EF64-4E91-BE51-B31F7F0D4D95}" destId="{0B472EB0-115A-4BCE-AE33-387661F54E24}" srcOrd="0" destOrd="0" presId="urn:microsoft.com/office/officeart/2005/8/layout/orgChart1"/>
    <dgm:cxn modelId="{8B97EE67-0B74-4ED0-AF05-3CDE433871AD}" type="presParOf" srcId="{6649E4A0-EF64-4E91-BE51-B31F7F0D4D95}" destId="{0D600DB9-86C2-41D5-B9F6-45FC66BB33CC}" srcOrd="1" destOrd="0" presId="urn:microsoft.com/office/officeart/2005/8/layout/orgChart1"/>
    <dgm:cxn modelId="{771C6B3C-0E8C-4F10-A019-17CF16E60B21}" type="presParOf" srcId="{AEE4C186-0F8C-4E18-B369-CFE5831CF565}" destId="{5C2F1535-FBF0-4A4D-9887-C5E7329ADB1C}" srcOrd="1" destOrd="0" presId="urn:microsoft.com/office/officeart/2005/8/layout/orgChart1"/>
    <dgm:cxn modelId="{774314D0-26FF-462B-B24B-F2DCA8C76110}" type="presParOf" srcId="{AEE4C186-0F8C-4E18-B369-CFE5831CF565}" destId="{BBE0DA3B-722A-4DBB-918E-74C060A7348C}" srcOrd="2" destOrd="0" presId="urn:microsoft.com/office/officeart/2005/8/layout/orgChart1"/>
    <dgm:cxn modelId="{C164980A-1EB7-46E0-9C9D-768C89B23A58}" type="presParOf" srcId="{3095590F-E91D-4CBF-8ADA-30BCB90AEF91}" destId="{89B48D8E-D28C-47C9-BBD6-32421FD5CCED}" srcOrd="2" destOrd="0" presId="urn:microsoft.com/office/officeart/2005/8/layout/orgChart1"/>
    <dgm:cxn modelId="{A00AEBDC-510E-4E0B-A0A9-E80B5C4F7435}" type="presParOf" srcId="{2BD10323-A720-407E-ACCB-91B46688E847}" destId="{83FAF78C-168A-42F3-9073-BA9C34CC0BC8}" srcOrd="4" destOrd="0" presId="urn:microsoft.com/office/officeart/2005/8/layout/orgChart1"/>
    <dgm:cxn modelId="{5A6D5BD2-88A2-4098-9406-95CF0C6F2559}" type="presParOf" srcId="{2BD10323-A720-407E-ACCB-91B46688E847}" destId="{77E0527C-1E65-4D0F-88E6-01ED245BC230}" srcOrd="5" destOrd="0" presId="urn:microsoft.com/office/officeart/2005/8/layout/orgChart1"/>
    <dgm:cxn modelId="{BD169A8A-F0FB-4D9B-A0F3-2A0B513ECA4D}" type="presParOf" srcId="{77E0527C-1E65-4D0F-88E6-01ED245BC230}" destId="{3BEECA2E-46C0-474F-A962-6643903CD525}" srcOrd="0" destOrd="0" presId="urn:microsoft.com/office/officeart/2005/8/layout/orgChart1"/>
    <dgm:cxn modelId="{6CD8C083-B6E2-4F43-A3EF-8237FB089F25}" type="presParOf" srcId="{3BEECA2E-46C0-474F-A962-6643903CD525}" destId="{898A4410-3521-465C-B924-F27B0AF1F8E4}" srcOrd="0" destOrd="0" presId="urn:microsoft.com/office/officeart/2005/8/layout/orgChart1"/>
    <dgm:cxn modelId="{CB2AB9A1-603F-44FE-BC68-F9D47B9FBBCD}" type="presParOf" srcId="{3BEECA2E-46C0-474F-A962-6643903CD525}" destId="{645A5F84-012A-4D3C-96CE-327DA5044C2B}" srcOrd="1" destOrd="0" presId="urn:microsoft.com/office/officeart/2005/8/layout/orgChart1"/>
    <dgm:cxn modelId="{DE2B2469-1C3F-41CA-9B3C-76F8190DAD95}" type="presParOf" srcId="{77E0527C-1E65-4D0F-88E6-01ED245BC230}" destId="{D612B5B0-0117-4744-B0EF-542D3FE779B3}" srcOrd="1" destOrd="0" presId="urn:microsoft.com/office/officeart/2005/8/layout/orgChart1"/>
    <dgm:cxn modelId="{9EAAAD15-5CF2-4C8E-B71E-A5E8E0EA0FA1}" type="presParOf" srcId="{D612B5B0-0117-4744-B0EF-542D3FE779B3}" destId="{D26AE8FA-145D-4720-B7D4-54F9AD786E74}" srcOrd="0" destOrd="0" presId="urn:microsoft.com/office/officeart/2005/8/layout/orgChart1"/>
    <dgm:cxn modelId="{8DBE3A63-E687-4ACE-99E7-4B8909DB9538}" type="presParOf" srcId="{D612B5B0-0117-4744-B0EF-542D3FE779B3}" destId="{0303D475-72E5-4625-A3B5-F5E7F0A74AE9}" srcOrd="1" destOrd="0" presId="urn:microsoft.com/office/officeart/2005/8/layout/orgChart1"/>
    <dgm:cxn modelId="{B7B31D36-96AB-4352-8A62-D05317233BCC}" type="presParOf" srcId="{0303D475-72E5-4625-A3B5-F5E7F0A74AE9}" destId="{3343F0C5-A19F-49C2-8A6C-9E4E2648699D}" srcOrd="0" destOrd="0" presId="urn:microsoft.com/office/officeart/2005/8/layout/orgChart1"/>
    <dgm:cxn modelId="{E7216122-C3E9-4257-9B08-9D01DB7890E6}" type="presParOf" srcId="{3343F0C5-A19F-49C2-8A6C-9E4E2648699D}" destId="{FCDD6A12-14A1-452E-AD02-B766BD640AFA}" srcOrd="0" destOrd="0" presId="urn:microsoft.com/office/officeart/2005/8/layout/orgChart1"/>
    <dgm:cxn modelId="{12768784-BCFA-4555-9B4E-0FA5C86449EE}" type="presParOf" srcId="{3343F0C5-A19F-49C2-8A6C-9E4E2648699D}" destId="{F9050791-2A8F-4B13-AD83-D405B3910A3A}" srcOrd="1" destOrd="0" presId="urn:microsoft.com/office/officeart/2005/8/layout/orgChart1"/>
    <dgm:cxn modelId="{F4D40928-1118-4BF0-9539-BC0074997C47}" type="presParOf" srcId="{0303D475-72E5-4625-A3B5-F5E7F0A74AE9}" destId="{4CE89641-A85B-4FFE-A664-F587DB823A65}" srcOrd="1" destOrd="0" presId="urn:microsoft.com/office/officeart/2005/8/layout/orgChart1"/>
    <dgm:cxn modelId="{7942697E-92E6-44F3-B49C-FCBE24776549}" type="presParOf" srcId="{0303D475-72E5-4625-A3B5-F5E7F0A74AE9}" destId="{6948F8D1-9A91-41DA-AE01-8F601485F322}" srcOrd="2" destOrd="0" presId="urn:microsoft.com/office/officeart/2005/8/layout/orgChart1"/>
    <dgm:cxn modelId="{E969B05C-D905-4773-9049-08DCE9FF481D}" type="presParOf" srcId="{77E0527C-1E65-4D0F-88E6-01ED245BC230}" destId="{8D8E2BB9-D6DA-4A9E-9EB5-44033DD0AABE}" srcOrd="2" destOrd="0" presId="urn:microsoft.com/office/officeart/2005/8/layout/orgChart1"/>
    <dgm:cxn modelId="{A6E3FC8B-4B10-494E-8930-90AC25BC532C}" type="presParOf" srcId="{A6590075-B98F-4CCC-BD21-1973736AA094}" destId="{31528AB3-466D-43AC-A3AD-ACBAACE79FD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6AE8FA-145D-4720-B7D4-54F9AD786E74}">
      <dsp:nvSpPr>
        <dsp:cNvPr id="0" name=""/>
        <dsp:cNvSpPr/>
      </dsp:nvSpPr>
      <dsp:spPr>
        <a:xfrm>
          <a:off x="3505387" y="1671171"/>
          <a:ext cx="91440" cy="2553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3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FAF78C-168A-42F3-9073-BA9C34CC0BC8}">
      <dsp:nvSpPr>
        <dsp:cNvPr id="0" name=""/>
        <dsp:cNvSpPr/>
      </dsp:nvSpPr>
      <dsp:spPr>
        <a:xfrm>
          <a:off x="2079702" y="807785"/>
          <a:ext cx="1471404" cy="2553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683"/>
              </a:lnTo>
              <a:lnTo>
                <a:pt x="1471404" y="127683"/>
              </a:lnTo>
              <a:lnTo>
                <a:pt x="1471404" y="25536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6F27D9-AE4A-4D38-97EC-73CFE39F3B60}">
      <dsp:nvSpPr>
        <dsp:cNvPr id="0" name=""/>
        <dsp:cNvSpPr/>
      </dsp:nvSpPr>
      <dsp:spPr>
        <a:xfrm>
          <a:off x="2033982" y="1671171"/>
          <a:ext cx="91440" cy="2553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3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E97CD0-BF51-44DF-A881-3147A1DFAE64}">
      <dsp:nvSpPr>
        <dsp:cNvPr id="0" name=""/>
        <dsp:cNvSpPr/>
      </dsp:nvSpPr>
      <dsp:spPr>
        <a:xfrm>
          <a:off x="2033982" y="807785"/>
          <a:ext cx="91440" cy="2553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36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8A151E-9216-425C-ABE7-FE4A80ED9462}">
      <dsp:nvSpPr>
        <dsp:cNvPr id="0" name=""/>
        <dsp:cNvSpPr/>
      </dsp:nvSpPr>
      <dsp:spPr>
        <a:xfrm>
          <a:off x="562577" y="1671171"/>
          <a:ext cx="91440" cy="2553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3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6B4992-16B5-4416-B8DD-9776E3C5D490}">
      <dsp:nvSpPr>
        <dsp:cNvPr id="0" name=""/>
        <dsp:cNvSpPr/>
      </dsp:nvSpPr>
      <dsp:spPr>
        <a:xfrm>
          <a:off x="608297" y="807785"/>
          <a:ext cx="1471404" cy="255367"/>
        </a:xfrm>
        <a:custGeom>
          <a:avLst/>
          <a:gdLst/>
          <a:ahLst/>
          <a:cxnLst/>
          <a:rect l="0" t="0" r="0" b="0"/>
          <a:pathLst>
            <a:path>
              <a:moveTo>
                <a:pt x="1471404" y="0"/>
              </a:moveTo>
              <a:lnTo>
                <a:pt x="1471404" y="127683"/>
              </a:lnTo>
              <a:lnTo>
                <a:pt x="0" y="127683"/>
              </a:lnTo>
              <a:lnTo>
                <a:pt x="0" y="25536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9D9476-30D0-4B38-9531-620E2319520E}">
      <dsp:nvSpPr>
        <dsp:cNvPr id="0" name=""/>
        <dsp:cNvSpPr/>
      </dsp:nvSpPr>
      <dsp:spPr>
        <a:xfrm>
          <a:off x="1471684" y="199766"/>
          <a:ext cx="1216036" cy="6080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300" b="1" i="0" u="none" strike="noStrike" kern="1200" cap="none" normalizeH="0" baseline="0">
              <a:ln/>
              <a:effectLst/>
              <a:latin typeface="Arial" charset="0"/>
              <a:cs typeface="Arial" charset="0"/>
            </a:rPr>
            <a:t>Political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300" b="1" i="0" u="none" strike="noStrike" kern="1200" cap="none" normalizeH="0" baseline="0">
              <a:ln/>
              <a:effectLst/>
              <a:latin typeface="Arial" charset="0"/>
              <a:cs typeface="Arial" charset="0"/>
            </a:rPr>
            <a:t>Parties</a:t>
          </a:r>
        </a:p>
      </dsp:txBody>
      <dsp:txXfrm>
        <a:off x="1471684" y="199766"/>
        <a:ext cx="1216036" cy="608018"/>
      </dsp:txXfrm>
    </dsp:sp>
    <dsp:sp modelId="{069976CF-7FA9-4BEC-9FC6-B5A3567AD0C2}">
      <dsp:nvSpPr>
        <dsp:cNvPr id="0" name=""/>
        <dsp:cNvSpPr/>
      </dsp:nvSpPr>
      <dsp:spPr>
        <a:xfrm>
          <a:off x="279" y="1063153"/>
          <a:ext cx="1216036" cy="6080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300" b="1" i="0" u="none" strike="noStrike" kern="1200" cap="none" normalizeH="0" baseline="0">
              <a:ln/>
              <a:effectLst/>
              <a:latin typeface="Arial" charset="0"/>
              <a:cs typeface="Arial" charset="0"/>
            </a:rPr>
            <a:t>Conservatives</a:t>
          </a:r>
        </a:p>
      </dsp:txBody>
      <dsp:txXfrm>
        <a:off x="279" y="1063153"/>
        <a:ext cx="1216036" cy="608018"/>
      </dsp:txXfrm>
    </dsp:sp>
    <dsp:sp modelId="{2ED10F0B-EE23-408F-B62A-135FC488FB1F}">
      <dsp:nvSpPr>
        <dsp:cNvPr id="0" name=""/>
        <dsp:cNvSpPr/>
      </dsp:nvSpPr>
      <dsp:spPr>
        <a:xfrm>
          <a:off x="279" y="1926539"/>
          <a:ext cx="1216036" cy="6080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sz="1300" b="0" i="0" u="none" strike="noStrike" kern="1200" cap="none" normalizeH="0" baseline="0">
            <a:ln/>
            <a:effectLst/>
            <a:latin typeface="Arial" charset="0"/>
            <a:cs typeface="Arial" charset="0"/>
          </a:endParaRPr>
        </a:p>
      </dsp:txBody>
      <dsp:txXfrm>
        <a:off x="279" y="1926539"/>
        <a:ext cx="1216036" cy="608018"/>
      </dsp:txXfrm>
    </dsp:sp>
    <dsp:sp modelId="{4DA27C90-4E76-439A-9586-0A2686DAFB70}">
      <dsp:nvSpPr>
        <dsp:cNvPr id="0" name=""/>
        <dsp:cNvSpPr/>
      </dsp:nvSpPr>
      <dsp:spPr>
        <a:xfrm>
          <a:off x="1471684" y="1063153"/>
          <a:ext cx="1216036" cy="6080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300" b="1" i="0" u="none" strike="noStrike" kern="1200" cap="none" normalizeH="0" baseline="0">
              <a:ln/>
              <a:effectLst/>
              <a:latin typeface="Arial" charset="0"/>
              <a:cs typeface="Arial" charset="0"/>
            </a:rPr>
            <a:t>Liberals</a:t>
          </a:r>
        </a:p>
      </dsp:txBody>
      <dsp:txXfrm>
        <a:off x="1471684" y="1063153"/>
        <a:ext cx="1216036" cy="608018"/>
      </dsp:txXfrm>
    </dsp:sp>
    <dsp:sp modelId="{0B472EB0-115A-4BCE-AE33-387661F54E24}">
      <dsp:nvSpPr>
        <dsp:cNvPr id="0" name=""/>
        <dsp:cNvSpPr/>
      </dsp:nvSpPr>
      <dsp:spPr>
        <a:xfrm>
          <a:off x="1471684" y="1926539"/>
          <a:ext cx="1216036" cy="6080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sz="1300" b="1" i="0" u="none" strike="noStrike" kern="1200" cap="none" normalizeH="0" baseline="0">
            <a:ln/>
            <a:effectLst/>
            <a:latin typeface="Arial" charset="0"/>
            <a:cs typeface="Arial" charset="0"/>
          </a:endParaRPr>
        </a:p>
      </dsp:txBody>
      <dsp:txXfrm>
        <a:off x="1471684" y="1926539"/>
        <a:ext cx="1216036" cy="608018"/>
      </dsp:txXfrm>
    </dsp:sp>
    <dsp:sp modelId="{898A4410-3521-465C-B924-F27B0AF1F8E4}">
      <dsp:nvSpPr>
        <dsp:cNvPr id="0" name=""/>
        <dsp:cNvSpPr/>
      </dsp:nvSpPr>
      <dsp:spPr>
        <a:xfrm>
          <a:off x="2943088" y="1063153"/>
          <a:ext cx="1216036" cy="6080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300" b="1" i="0" u="none" strike="noStrike" kern="1200" cap="none" normalizeH="0" baseline="0">
              <a:ln/>
              <a:effectLst/>
              <a:latin typeface="Arial" charset="0"/>
              <a:cs typeface="Arial" charset="0"/>
            </a:rPr>
            <a:t>Radicals</a:t>
          </a:r>
        </a:p>
      </dsp:txBody>
      <dsp:txXfrm>
        <a:off x="2943088" y="1063153"/>
        <a:ext cx="1216036" cy="608018"/>
      </dsp:txXfrm>
    </dsp:sp>
    <dsp:sp modelId="{FCDD6A12-14A1-452E-AD02-B766BD640AFA}">
      <dsp:nvSpPr>
        <dsp:cNvPr id="0" name=""/>
        <dsp:cNvSpPr/>
      </dsp:nvSpPr>
      <dsp:spPr>
        <a:xfrm>
          <a:off x="2943088" y="1926539"/>
          <a:ext cx="1216036" cy="6080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sz="1300" b="1" i="0" u="none" strike="noStrike" kern="1200" cap="none" normalizeH="0" baseline="0">
            <a:ln/>
            <a:effectLst/>
            <a:latin typeface="Arial" charset="0"/>
            <a:cs typeface="Arial" charset="0"/>
          </a:endParaRPr>
        </a:p>
      </dsp:txBody>
      <dsp:txXfrm>
        <a:off x="2943088" y="1926539"/>
        <a:ext cx="1216036" cy="6080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Borduin</dc:creator>
  <cp:keywords/>
  <dc:description/>
  <cp:lastModifiedBy>Natasha Beemon</cp:lastModifiedBy>
  <cp:revision>15</cp:revision>
  <cp:lastPrinted>2018-10-31T14:27:00Z</cp:lastPrinted>
  <dcterms:created xsi:type="dcterms:W3CDTF">2018-10-30T12:43:00Z</dcterms:created>
  <dcterms:modified xsi:type="dcterms:W3CDTF">2018-10-31T14:27:00Z</dcterms:modified>
</cp:coreProperties>
</file>