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1B" w:rsidRPr="005F2A1B" w:rsidRDefault="00E309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98F5A" wp14:editId="3E2D7944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7067550" cy="1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1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3004E" id="Straight Connector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6.5pt" to="54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" strokecolor="black [3213]" strokeweight="2.75pt"/>
            </w:pict>
          </mc:Fallback>
        </mc:AlternateContent>
      </w:r>
      <w:r w:rsidR="003800C1">
        <w:rPr>
          <w:noProof/>
        </w:rPr>
        <w:drawing>
          <wp:anchor distT="0" distB="0" distL="114300" distR="114300" simplePos="0" relativeHeight="251659264" behindDoc="0" locked="0" layoutInCell="1" allowOverlap="1" wp14:anchorId="4C984975" wp14:editId="0946E5C6">
            <wp:simplePos x="0" y="0"/>
            <wp:positionH relativeFrom="column">
              <wp:posOffset>1190625</wp:posOffset>
            </wp:positionH>
            <wp:positionV relativeFrom="paragraph">
              <wp:posOffset>267970</wp:posOffset>
            </wp:positionV>
            <wp:extent cx="4629150" cy="416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9" t="1077" r="-989" b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1B" w:rsidRPr="005F2A1B">
        <w:rPr>
          <w:rFonts w:ascii="Arial" w:hAnsi="Arial" w:cs="Arial"/>
          <w:b/>
          <w:sz w:val="24"/>
          <w:szCs w:val="24"/>
        </w:rPr>
        <w:t>WEST AFRICAN TRADING KINGDOMS</w:t>
      </w:r>
    </w:p>
    <w:p w:rsidR="005F2A1B" w:rsidRDefault="005F2A1B"/>
    <w:p w:rsidR="00246647" w:rsidRDefault="00246647"/>
    <w:p w:rsidR="005F2A1B" w:rsidRDefault="005F2A1B"/>
    <w:p w:rsidR="005F2A1B" w:rsidRDefault="005F2A1B"/>
    <w:p w:rsidR="005F2A1B" w:rsidRDefault="005F2A1B"/>
    <w:p w:rsidR="005F2A1B" w:rsidRDefault="005F2A1B"/>
    <w:p w:rsidR="005F2A1B" w:rsidRDefault="005F2A1B"/>
    <w:p w:rsidR="005F2A1B" w:rsidRDefault="005F2A1B"/>
    <w:p w:rsidR="005F2A1B" w:rsidRDefault="005F2A1B"/>
    <w:p w:rsidR="005F2A1B" w:rsidRDefault="005F2A1B"/>
    <w:p w:rsidR="005F2A1B" w:rsidRDefault="005F2A1B"/>
    <w:p w:rsidR="005F2A1B" w:rsidRDefault="005F2A1B"/>
    <w:p w:rsidR="005F2A1B" w:rsidRPr="005F2A1B" w:rsidRDefault="005F2A1B">
      <w:pPr>
        <w:rPr>
          <w:rFonts w:ascii="Times New Roman" w:hAnsi="Times New Roman" w:cs="Times New Roman"/>
          <w:b/>
          <w:sz w:val="24"/>
          <w:szCs w:val="24"/>
        </w:rPr>
      </w:pPr>
    </w:p>
    <w:p w:rsidR="005F2A1B" w:rsidRPr="005F2A1B" w:rsidRDefault="005F2A1B">
      <w:pPr>
        <w:rPr>
          <w:rFonts w:ascii="Times New Roman" w:hAnsi="Times New Roman" w:cs="Times New Roman"/>
          <w:b/>
          <w:sz w:val="24"/>
          <w:szCs w:val="24"/>
        </w:rPr>
      </w:pPr>
      <w:r w:rsidRPr="005F2A1B">
        <w:rPr>
          <w:rFonts w:ascii="Times New Roman" w:hAnsi="Times New Roman" w:cs="Times New Roman"/>
          <w:b/>
          <w:i/>
          <w:sz w:val="24"/>
          <w:szCs w:val="24"/>
        </w:rPr>
        <w:t xml:space="preserve"> Chart Directions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Examine the image above.  First, record the information that you observe in the left hand column of the chart.  Next, </w:t>
      </w:r>
      <w:r w:rsidR="003800C1">
        <w:rPr>
          <w:rFonts w:ascii="Times New Roman" w:hAnsi="Times New Roman" w:cs="Times New Roman"/>
          <w:b/>
          <w:sz w:val="24"/>
          <w:szCs w:val="24"/>
        </w:rPr>
        <w:t>draw a conclusion from an observation you made.  To show that your inference is based on an observation, draw a line between your observation and your inference statements.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5464"/>
      </w:tblGrid>
      <w:tr w:rsidR="005F2A1B" w:rsidRPr="005F2A1B" w:rsidTr="003800C1">
        <w:trPr>
          <w:trHeight w:val="513"/>
        </w:trPr>
        <w:tc>
          <w:tcPr>
            <w:tcW w:w="5464" w:type="dxa"/>
          </w:tcPr>
          <w:p w:rsid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  <w:p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A1B">
              <w:rPr>
                <w:rFonts w:ascii="Times New Roman" w:hAnsi="Times New Roman" w:cs="Times New Roman"/>
                <w:sz w:val="20"/>
                <w:szCs w:val="20"/>
              </w:rPr>
              <w:t>[something factual observed in the image]</w:t>
            </w:r>
          </w:p>
        </w:tc>
        <w:tc>
          <w:tcPr>
            <w:tcW w:w="5464" w:type="dxa"/>
          </w:tcPr>
          <w:p w:rsidR="005F2A1B" w:rsidRDefault="005F2A1B" w:rsidP="005F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B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  <w:p w:rsidR="005F2A1B" w:rsidRPr="005F2A1B" w:rsidRDefault="005F2A1B" w:rsidP="005F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A1B">
              <w:rPr>
                <w:rFonts w:ascii="Times New Roman" w:hAnsi="Times New Roman" w:cs="Times New Roman"/>
                <w:sz w:val="20"/>
                <w:szCs w:val="20"/>
              </w:rPr>
              <w:t>[deriving a conclusion from an observation]</w:t>
            </w:r>
          </w:p>
        </w:tc>
      </w:tr>
      <w:tr w:rsidR="005F2A1B" w:rsidRPr="005F2A1B" w:rsidTr="003800C1">
        <w:trPr>
          <w:trHeight w:val="4437"/>
        </w:trPr>
        <w:tc>
          <w:tcPr>
            <w:tcW w:w="5464" w:type="dxa"/>
          </w:tcPr>
          <w:p w:rsidR="003800C1" w:rsidRDefault="003800C1" w:rsidP="0014291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</w:t>
            </w:r>
          </w:p>
          <w:p w:rsidR="003800C1" w:rsidRPr="003800C1" w:rsidRDefault="003800C1" w:rsidP="003800C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5D22C" wp14:editId="4CCCAC76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117475</wp:posOffset>
                      </wp:positionV>
                      <wp:extent cx="6286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880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8.5pt;margin-top:9.25pt;width:49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" strokecolor="black [3213]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Between 800-1500, there were many trade routes that crossed the western portion of the Sahara Desert</w:t>
            </w:r>
          </w:p>
        </w:tc>
        <w:tc>
          <w:tcPr>
            <w:tcW w:w="5464" w:type="dxa"/>
          </w:tcPr>
          <w:p w:rsidR="005F2A1B" w:rsidRPr="0014291A" w:rsidRDefault="005F2A1B" w:rsidP="0014291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91A" w:rsidRPr="003800C1" w:rsidRDefault="0014291A" w:rsidP="003800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Sahara Desert did not prevent people from traveling throughout early West Africa</w:t>
            </w: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1B" w:rsidRPr="005F2A1B" w:rsidRDefault="005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159" w:rsidRDefault="00743735" w:rsidP="00A201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670560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9C0B4"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pt" to="52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" strokecolor="black [3213]" strokeweight="2.75pt"/>
            </w:pict>
          </mc:Fallback>
        </mc:AlternateContent>
      </w:r>
      <w:r w:rsidR="00A20159" w:rsidRPr="00A20159">
        <w:rPr>
          <w:rFonts w:ascii="Arial" w:hAnsi="Arial" w:cs="Arial"/>
          <w:b/>
          <w:sz w:val="24"/>
          <w:szCs w:val="24"/>
        </w:rPr>
        <w:t>WEST AFRICA TRADING KINGDOMS QAR</w:t>
      </w:r>
    </w:p>
    <w:p w:rsidR="00A20159" w:rsidRDefault="00A20159" w:rsidP="00A201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the </w:t>
      </w:r>
      <w:r w:rsidR="00475D3E">
        <w:rPr>
          <w:rFonts w:ascii="Times New Roman" w:hAnsi="Times New Roman" w:cs="Times New Roman"/>
          <w:b/>
          <w:sz w:val="24"/>
          <w:szCs w:val="24"/>
        </w:rPr>
        <w:t>text</w:t>
      </w:r>
      <w:r w:rsidR="006801CD">
        <w:rPr>
          <w:rFonts w:ascii="Times New Roman" w:hAnsi="Times New Roman" w:cs="Times New Roman"/>
          <w:b/>
          <w:sz w:val="24"/>
          <w:szCs w:val="24"/>
        </w:rPr>
        <w:t>b</w:t>
      </w:r>
      <w:r w:rsidR="00475D3E">
        <w:rPr>
          <w:rFonts w:ascii="Times New Roman" w:hAnsi="Times New Roman" w:cs="Times New Roman"/>
          <w:b/>
          <w:sz w:val="24"/>
          <w:szCs w:val="24"/>
        </w:rPr>
        <w:t>ook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your knowledge of social studies to answer the following questions</w:t>
      </w:r>
    </w:p>
    <w:p w:rsidR="00A20159" w:rsidRPr="00A20159" w:rsidRDefault="00475D3E" w:rsidP="00A201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0159" w:rsidRPr="00A20159">
        <w:rPr>
          <w:rFonts w:ascii="Times New Roman" w:hAnsi="Times New Roman" w:cs="Times New Roman"/>
          <w:b/>
          <w:sz w:val="24"/>
          <w:szCs w:val="24"/>
          <w:u w:val="single"/>
        </w:rPr>
        <w:t>“In the Book” Questions: Right There</w:t>
      </w:r>
      <w:r w:rsidR="0059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4750" w:rsidRPr="00475D3E" w:rsidRDefault="00A20159" w:rsidP="00475D3E">
      <w:pPr>
        <w:rPr>
          <w:rFonts w:ascii="Times New Roman" w:hAnsi="Times New Roman" w:cs="Times New Roman"/>
          <w:sz w:val="24"/>
          <w:szCs w:val="24"/>
        </w:rPr>
      </w:pPr>
      <w:r w:rsidRPr="00CE2904">
        <w:rPr>
          <w:rFonts w:ascii="Times New Roman" w:hAnsi="Times New Roman" w:cs="Times New Roman"/>
          <w:sz w:val="24"/>
          <w:szCs w:val="24"/>
        </w:rPr>
        <w:t>In the book questions do not require you to think, only find information that is readily available to you in the text.</w:t>
      </w:r>
      <w:r w:rsidR="00475D3E">
        <w:rPr>
          <w:rFonts w:ascii="Times New Roman" w:hAnsi="Times New Roman" w:cs="Times New Roman"/>
          <w:sz w:val="24"/>
          <w:szCs w:val="24"/>
        </w:rPr>
        <w:t xml:space="preserve"> Use Chapter 15, Section 2 to answer the questions below.</w:t>
      </w:r>
    </w:p>
    <w:p w:rsidR="00475D3E" w:rsidRDefault="00475D3E" w:rsidP="00594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 IN TEXTBOOK) How does geography impact culture (use Africa as an example)?</w:t>
      </w:r>
    </w:p>
    <w:p w:rsidR="00475D3E" w:rsidRDefault="00475D3E" w:rsidP="00475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750" w:rsidRPr="00CE2904" w:rsidRDefault="00A20159" w:rsidP="00594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904">
        <w:rPr>
          <w:rFonts w:ascii="Times New Roman" w:hAnsi="Times New Roman" w:cs="Times New Roman"/>
          <w:sz w:val="24"/>
          <w:szCs w:val="24"/>
        </w:rPr>
        <w:t>How was salt mined?</w:t>
      </w:r>
      <w:r w:rsidR="0047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50" w:rsidRPr="00CE2904" w:rsidRDefault="00594750" w:rsidP="0059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750" w:rsidRPr="00CE2904" w:rsidRDefault="00475D3E" w:rsidP="00A20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gold mined?</w:t>
      </w:r>
    </w:p>
    <w:p w:rsidR="00594750" w:rsidRPr="00CE2904" w:rsidRDefault="00594750" w:rsidP="0059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750" w:rsidRPr="00CE2904" w:rsidRDefault="00475D3E" w:rsidP="00A20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camels used as the source of transportation in the Trans Saharan trade?</w:t>
      </w:r>
    </w:p>
    <w:p w:rsidR="00594750" w:rsidRPr="00CE2904" w:rsidRDefault="00594750" w:rsidP="005947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750" w:rsidRPr="00CE2904" w:rsidRDefault="00594750" w:rsidP="00CE29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904">
        <w:rPr>
          <w:rFonts w:ascii="Times New Roman" w:hAnsi="Times New Roman" w:cs="Times New Roman"/>
          <w:sz w:val="24"/>
          <w:szCs w:val="24"/>
        </w:rPr>
        <w:t>Although Ghana was not the source of gold or salt, why did they become the rulers of West Africa?</w:t>
      </w:r>
    </w:p>
    <w:p w:rsidR="00CE2904" w:rsidRPr="00CE2904" w:rsidRDefault="00CE2904" w:rsidP="00CE29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59">
        <w:rPr>
          <w:rFonts w:ascii="Times New Roman" w:hAnsi="Times New Roman" w:cs="Times New Roman"/>
          <w:b/>
          <w:sz w:val="24"/>
          <w:szCs w:val="24"/>
          <w:u w:val="single"/>
        </w:rPr>
        <w:t xml:space="preserve">“In the Book” Questions: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Think and Search </w:t>
      </w:r>
    </w:p>
    <w:p w:rsidR="00A20159" w:rsidRPr="00CE2904" w:rsidRDefault="00CE2904" w:rsidP="00CE29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29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3F8EC" wp14:editId="3E417257">
                <wp:simplePos x="0" y="0"/>
                <wp:positionH relativeFrom="column">
                  <wp:posOffset>4476750</wp:posOffset>
                </wp:positionH>
                <wp:positionV relativeFrom="paragraph">
                  <wp:posOffset>176530</wp:posOffset>
                </wp:positionV>
                <wp:extent cx="1123950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04" w:rsidRPr="00CE2904" w:rsidRDefault="00CE2904" w:rsidP="00CE2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Mansa Musa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3F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3.9pt;width:8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">
                <v:textbox>
                  <w:txbxContent>
                    <w:p w:rsidR="00CE2904" w:rsidRPr="00CE2904" w:rsidRDefault="00CE2904" w:rsidP="00CE29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Mansa Musa</w:t>
                      </w:r>
                    </w:p>
                  </w:txbxContent>
                </v:textbox>
              </v:shape>
            </w:pict>
          </mc:Fallback>
        </mc:AlternateContent>
      </w:r>
      <w:r w:rsidRPr="00CE29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BC4DD" wp14:editId="6CDC3257">
                <wp:simplePos x="0" y="0"/>
                <wp:positionH relativeFrom="column">
                  <wp:posOffset>1819275</wp:posOffset>
                </wp:positionH>
                <wp:positionV relativeFrom="paragraph">
                  <wp:posOffset>176530</wp:posOffset>
                </wp:positionV>
                <wp:extent cx="8286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04" w:rsidRPr="00CE2904" w:rsidRDefault="00CE2904" w:rsidP="00CE29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29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C4DD" id="_x0000_s1027" type="#_x0000_t202" style="position:absolute;left:0;text-align:left;margin-left:143.25pt;margin-top:13.9pt;width:6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OGJw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">
                <v:textbox>
                  <w:txbxContent>
                    <w:p w:rsidR="00CE2904" w:rsidRPr="00CE2904" w:rsidRDefault="00CE2904" w:rsidP="00CE29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29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Sundiata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842E90" wp14:editId="27FB2700">
            <wp:simplePos x="0" y="0"/>
            <wp:positionH relativeFrom="column">
              <wp:posOffset>113665</wp:posOffset>
            </wp:positionH>
            <wp:positionV relativeFrom="paragraph">
              <wp:posOffset>176530</wp:posOffset>
            </wp:positionV>
            <wp:extent cx="6962775" cy="1628775"/>
            <wp:effectExtent l="0" t="0" r="9525" b="9525"/>
            <wp:wrapNone/>
            <wp:docPr id="6" name="Picture 6" descr="http://www.teaching-tips-machine.com/venn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ing-tips-machine.com/venn_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159" w:rsidRPr="00CE2904">
        <w:rPr>
          <w:rFonts w:ascii="Times New Roman" w:hAnsi="Times New Roman" w:cs="Times New Roman"/>
          <w:sz w:val="24"/>
          <w:szCs w:val="24"/>
        </w:rPr>
        <w:t>Compare and Contrast</w:t>
      </w:r>
      <w:r w:rsidR="00594750" w:rsidRPr="00CE2904">
        <w:rPr>
          <w:rFonts w:ascii="Times New Roman" w:hAnsi="Times New Roman" w:cs="Times New Roman"/>
          <w:sz w:val="24"/>
          <w:szCs w:val="24"/>
        </w:rPr>
        <w:t xml:space="preserve"> Sundiata and Mansa Musa.</w:t>
      </w:r>
      <w:r w:rsidRPr="00CE2904">
        <w:rPr>
          <w:rFonts w:ascii="Times New Roman" w:hAnsi="Times New Roman" w:cs="Times New Roman"/>
          <w:noProof/>
          <w:sz w:val="24"/>
          <w:szCs w:val="24"/>
        </w:rPr>
        <w:t xml:space="preserve"> [use </w:t>
      </w:r>
      <w:r w:rsidR="006801CD">
        <w:rPr>
          <w:rFonts w:ascii="Times New Roman" w:hAnsi="Times New Roman" w:cs="Times New Roman"/>
          <w:noProof/>
          <w:sz w:val="24"/>
          <w:szCs w:val="24"/>
        </w:rPr>
        <w:t>pg. 145</w:t>
      </w:r>
      <w:r w:rsidRPr="00CE2904">
        <w:rPr>
          <w:rFonts w:ascii="Times New Roman" w:hAnsi="Times New Roman" w:cs="Times New Roman"/>
          <w:noProof/>
          <w:sz w:val="24"/>
          <w:szCs w:val="24"/>
        </w:rPr>
        <w:t>]</w:t>
      </w:r>
    </w:p>
    <w:p w:rsidR="00594750" w:rsidRDefault="00594750" w:rsidP="00594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4750" w:rsidRDefault="00594750" w:rsidP="00594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4750" w:rsidRDefault="00594750" w:rsidP="00594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4750" w:rsidRDefault="00594750" w:rsidP="00594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4750" w:rsidRDefault="00594750" w:rsidP="00594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4750" w:rsidRDefault="00594750" w:rsidP="00594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94750" w:rsidRPr="00CE2904" w:rsidRDefault="00594750" w:rsidP="00CE2904">
      <w:pPr>
        <w:rPr>
          <w:rFonts w:ascii="Times New Roman" w:hAnsi="Times New Roman" w:cs="Times New Roman"/>
          <w:b/>
          <w:sz w:val="24"/>
          <w:szCs w:val="24"/>
        </w:rPr>
      </w:pPr>
    </w:p>
    <w:p w:rsidR="00594750" w:rsidRPr="00594750" w:rsidRDefault="00E3096D" w:rsidP="00CE29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E29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3577A" wp14:editId="6DDFABEC">
                <wp:simplePos x="0" y="0"/>
                <wp:positionH relativeFrom="column">
                  <wp:posOffset>-209550</wp:posOffset>
                </wp:positionH>
                <wp:positionV relativeFrom="paragraph">
                  <wp:posOffset>2806065</wp:posOffset>
                </wp:positionV>
                <wp:extent cx="828675" cy="3048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25" w:rsidRPr="00CE2904" w:rsidRDefault="004F3025" w:rsidP="004F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577A" id="_x0000_s1028" type="#_x0000_t202" style="position:absolute;left:0;text-align:left;margin-left:-16.5pt;margin-top:220.95pt;width:6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">
                <v:textbox>
                  <w:txbxContent>
                    <w:p w:rsidR="004F3025" w:rsidRPr="00CE2904" w:rsidRDefault="004F3025" w:rsidP="004F3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Mali</w:t>
                      </w:r>
                    </w:p>
                  </w:txbxContent>
                </v:textbox>
              </v:shape>
            </w:pict>
          </mc:Fallback>
        </mc:AlternateContent>
      </w:r>
      <w:r w:rsidRPr="00CE2904">
        <w:rPr>
          <w:noProof/>
        </w:rPr>
        <w:drawing>
          <wp:anchor distT="0" distB="0" distL="114300" distR="114300" simplePos="0" relativeHeight="251658239" behindDoc="1" locked="0" layoutInCell="1" allowOverlap="1" wp14:anchorId="6A25DA73" wp14:editId="493A6D3B">
            <wp:simplePos x="0" y="0"/>
            <wp:positionH relativeFrom="column">
              <wp:posOffset>-257175</wp:posOffset>
            </wp:positionH>
            <wp:positionV relativeFrom="paragraph">
              <wp:posOffset>143510</wp:posOffset>
            </wp:positionV>
            <wp:extent cx="7439025" cy="3124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r="8215" b="2703"/>
                    <a:stretch/>
                  </pic:blipFill>
                  <pic:spPr bwMode="auto">
                    <a:xfrm>
                      <a:off x="0" y="0"/>
                      <a:ext cx="743902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25" w:rsidRPr="00CE29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D4926" wp14:editId="1E6C130B">
                <wp:simplePos x="0" y="0"/>
                <wp:positionH relativeFrom="column">
                  <wp:posOffset>6248400</wp:posOffset>
                </wp:positionH>
                <wp:positionV relativeFrom="paragraph">
                  <wp:posOffset>2806065</wp:posOffset>
                </wp:positionV>
                <wp:extent cx="828675" cy="3048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25" w:rsidRPr="00CE2904" w:rsidRDefault="004F3025" w:rsidP="004F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Songhay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4926" id="_x0000_s1029" type="#_x0000_t202" style="position:absolute;left:0;text-align:left;margin-left:492pt;margin-top:220.95pt;width:6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26JQIAAEo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">
                <v:textbox>
                  <w:txbxContent>
                    <w:p w:rsidR="004F3025" w:rsidRPr="00CE2904" w:rsidRDefault="004F3025" w:rsidP="004F3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Songhay</w:t>
                      </w:r>
                    </w:p>
                  </w:txbxContent>
                </v:textbox>
              </v:shape>
            </w:pict>
          </mc:Fallback>
        </mc:AlternateContent>
      </w:r>
      <w:r w:rsidR="004F3025" w:rsidRPr="00CE290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24BB0" wp14:editId="1F7E720A">
                <wp:simplePos x="0" y="0"/>
                <wp:positionH relativeFrom="column">
                  <wp:posOffset>3171825</wp:posOffset>
                </wp:positionH>
                <wp:positionV relativeFrom="paragraph">
                  <wp:posOffset>196215</wp:posOffset>
                </wp:positionV>
                <wp:extent cx="8286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25" w:rsidRPr="00CE2904" w:rsidRDefault="004F3025" w:rsidP="004F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Ghana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4BB0" id="_x0000_s1030" type="#_x0000_t202" style="position:absolute;left:0;text-align:left;margin-left:249.75pt;margin-top:15.45pt;width:6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HJJg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">
                <v:textbox>
                  <w:txbxContent>
                    <w:p w:rsidR="004F3025" w:rsidRPr="00CE2904" w:rsidRDefault="004F3025" w:rsidP="004F30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Ghana</w:t>
                      </w:r>
                    </w:p>
                  </w:txbxContent>
                </v:textbox>
              </v:shape>
            </w:pict>
          </mc:Fallback>
        </mc:AlternateContent>
      </w:r>
      <w:r w:rsidR="00CE2904" w:rsidRPr="00CE2904">
        <w:rPr>
          <w:rFonts w:ascii="Times New Roman" w:hAnsi="Times New Roman" w:cs="Times New Roman"/>
          <w:sz w:val="24"/>
          <w:szCs w:val="24"/>
        </w:rPr>
        <w:t>Compare and Contrast Ghana, Mali</w:t>
      </w:r>
      <w:r w:rsidR="00CE2904">
        <w:rPr>
          <w:rFonts w:ascii="Times New Roman" w:hAnsi="Times New Roman" w:cs="Times New Roman"/>
          <w:sz w:val="24"/>
          <w:szCs w:val="24"/>
        </w:rPr>
        <w:t>, an</w:t>
      </w:r>
      <w:r w:rsidR="00693C8D">
        <w:rPr>
          <w:rFonts w:ascii="Times New Roman" w:hAnsi="Times New Roman" w:cs="Times New Roman"/>
          <w:sz w:val="24"/>
          <w:szCs w:val="24"/>
        </w:rPr>
        <w:t>d Songhai. [use: religion, dates of the empire, important cities, source of wealth/success etc..]</w:t>
      </w:r>
    </w:p>
    <w:sectPr w:rsidR="00594750" w:rsidRPr="00594750" w:rsidSect="00380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D7C"/>
    <w:multiLevelType w:val="hybridMultilevel"/>
    <w:tmpl w:val="789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1E5"/>
    <w:multiLevelType w:val="hybridMultilevel"/>
    <w:tmpl w:val="7ED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3FE5"/>
    <w:multiLevelType w:val="hybridMultilevel"/>
    <w:tmpl w:val="6F12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3173"/>
    <w:multiLevelType w:val="hybridMultilevel"/>
    <w:tmpl w:val="6F12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1B"/>
    <w:rsid w:val="00041848"/>
    <w:rsid w:val="00073B2D"/>
    <w:rsid w:val="001072A3"/>
    <w:rsid w:val="00132D7B"/>
    <w:rsid w:val="00137EE2"/>
    <w:rsid w:val="0014291A"/>
    <w:rsid w:val="00175C25"/>
    <w:rsid w:val="00180EB7"/>
    <w:rsid w:val="001A5638"/>
    <w:rsid w:val="001B1FC1"/>
    <w:rsid w:val="002436E8"/>
    <w:rsid w:val="00246647"/>
    <w:rsid w:val="00261EFD"/>
    <w:rsid w:val="002B102A"/>
    <w:rsid w:val="003800C1"/>
    <w:rsid w:val="004024B6"/>
    <w:rsid w:val="004625DA"/>
    <w:rsid w:val="00475D3E"/>
    <w:rsid w:val="004842F2"/>
    <w:rsid w:val="004F3025"/>
    <w:rsid w:val="00594750"/>
    <w:rsid w:val="005F2A1B"/>
    <w:rsid w:val="006801CD"/>
    <w:rsid w:val="00684AE3"/>
    <w:rsid w:val="00693C8D"/>
    <w:rsid w:val="00735894"/>
    <w:rsid w:val="00743735"/>
    <w:rsid w:val="00750F25"/>
    <w:rsid w:val="007D2BA2"/>
    <w:rsid w:val="008234FB"/>
    <w:rsid w:val="00834E49"/>
    <w:rsid w:val="008719DF"/>
    <w:rsid w:val="00994F28"/>
    <w:rsid w:val="00A12B52"/>
    <w:rsid w:val="00A20159"/>
    <w:rsid w:val="00A41062"/>
    <w:rsid w:val="00A87AEA"/>
    <w:rsid w:val="00B153AD"/>
    <w:rsid w:val="00BD5F7A"/>
    <w:rsid w:val="00CE2904"/>
    <w:rsid w:val="00D043CD"/>
    <w:rsid w:val="00DA0592"/>
    <w:rsid w:val="00DB55F7"/>
    <w:rsid w:val="00E055DB"/>
    <w:rsid w:val="00E3096D"/>
    <w:rsid w:val="00E44061"/>
    <w:rsid w:val="00E83DA8"/>
    <w:rsid w:val="00F3046B"/>
    <w:rsid w:val="00F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A8E6B-036B-4BE7-B7EA-34566ED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 Merrill</dc:creator>
  <cp:lastModifiedBy>Jason Page</cp:lastModifiedBy>
  <cp:revision>2</cp:revision>
  <cp:lastPrinted>2015-02-12T14:11:00Z</cp:lastPrinted>
  <dcterms:created xsi:type="dcterms:W3CDTF">2018-09-07T13:14:00Z</dcterms:created>
  <dcterms:modified xsi:type="dcterms:W3CDTF">2018-09-07T13:14:00Z</dcterms:modified>
</cp:coreProperties>
</file>